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11" w:rsidRPr="00C22AA4" w:rsidRDefault="00C11F11" w:rsidP="00F7435E">
      <w:pPr>
        <w:spacing w:line="240" w:lineRule="auto"/>
        <w:jc w:val="center"/>
        <w:rPr>
          <w:rFonts w:ascii="Times New Roman" w:hAnsi="Times New Roman"/>
          <w:sz w:val="24"/>
          <w:szCs w:val="24"/>
        </w:rPr>
      </w:pPr>
      <w:r w:rsidRPr="00C22AA4">
        <w:rPr>
          <w:rFonts w:ascii="Times New Roman" w:hAnsi="Times New Roman"/>
          <w:sz w:val="24"/>
          <w:szCs w:val="24"/>
        </w:rPr>
        <w:t>MINUTES OF THE</w:t>
      </w:r>
    </w:p>
    <w:p w:rsidR="00C11F11" w:rsidRPr="00C22AA4" w:rsidRDefault="00C11F11" w:rsidP="00F7435E">
      <w:pPr>
        <w:spacing w:line="240" w:lineRule="auto"/>
        <w:jc w:val="center"/>
        <w:rPr>
          <w:rFonts w:ascii="Times New Roman" w:hAnsi="Times New Roman"/>
          <w:sz w:val="24"/>
          <w:szCs w:val="24"/>
        </w:rPr>
      </w:pPr>
      <w:r w:rsidRPr="00C22AA4">
        <w:rPr>
          <w:rFonts w:ascii="Times New Roman" w:hAnsi="Times New Roman"/>
          <w:sz w:val="24"/>
          <w:szCs w:val="24"/>
        </w:rPr>
        <w:t>CHANNEL ISLANDS BEACH COMMUNITY SERVICES DISTRICT</w:t>
      </w:r>
    </w:p>
    <w:p w:rsidR="00C11F11" w:rsidRPr="00C22AA4" w:rsidRDefault="00C11F11" w:rsidP="00A56178">
      <w:pPr>
        <w:spacing w:line="240" w:lineRule="auto"/>
        <w:jc w:val="center"/>
        <w:rPr>
          <w:rFonts w:ascii="Times New Roman" w:hAnsi="Times New Roman"/>
          <w:sz w:val="24"/>
          <w:szCs w:val="24"/>
        </w:rPr>
      </w:pPr>
      <w:r w:rsidRPr="00C22AA4">
        <w:rPr>
          <w:rFonts w:ascii="Times New Roman" w:hAnsi="Times New Roman"/>
          <w:sz w:val="24"/>
          <w:szCs w:val="24"/>
        </w:rPr>
        <w:t xml:space="preserve">REGULAR BOARD MEETING, </w:t>
      </w:r>
      <w:r>
        <w:rPr>
          <w:rFonts w:ascii="Times New Roman" w:hAnsi="Times New Roman"/>
          <w:sz w:val="24"/>
          <w:szCs w:val="24"/>
        </w:rPr>
        <w:t>December 13</w:t>
      </w:r>
      <w:r w:rsidRPr="00C22AA4">
        <w:rPr>
          <w:rFonts w:ascii="Times New Roman" w:hAnsi="Times New Roman"/>
          <w:sz w:val="24"/>
          <w:szCs w:val="24"/>
        </w:rPr>
        <w:t>, 2016</w:t>
      </w:r>
    </w:p>
    <w:p w:rsidR="00C11F11" w:rsidRPr="00C22AA4" w:rsidRDefault="00C11F11" w:rsidP="00F7435E">
      <w:pPr>
        <w:spacing w:line="240" w:lineRule="auto"/>
        <w:rPr>
          <w:rFonts w:ascii="Times New Roman" w:hAnsi="Times New Roman"/>
          <w:sz w:val="24"/>
          <w:szCs w:val="24"/>
        </w:rPr>
      </w:pPr>
      <w:r w:rsidRPr="00C22AA4">
        <w:rPr>
          <w:rFonts w:ascii="Times New Roman" w:hAnsi="Times New Roman"/>
          <w:b/>
          <w:sz w:val="24"/>
          <w:szCs w:val="24"/>
        </w:rPr>
        <w:t xml:space="preserve">A. </w:t>
      </w:r>
      <w:r w:rsidRPr="00C22AA4">
        <w:rPr>
          <w:rFonts w:ascii="Times New Roman" w:hAnsi="Times New Roman"/>
          <w:sz w:val="24"/>
          <w:szCs w:val="24"/>
        </w:rPr>
        <w:t xml:space="preserve">  </w:t>
      </w:r>
      <w:r w:rsidRPr="00C22AA4">
        <w:rPr>
          <w:rFonts w:ascii="Times New Roman" w:hAnsi="Times New Roman"/>
          <w:b/>
          <w:sz w:val="24"/>
          <w:szCs w:val="24"/>
        </w:rPr>
        <w:t>CALL TO ORDER, ROLL CALL, AND PLEDGE OF ALLEGIANCE:</w:t>
      </w:r>
    </w:p>
    <w:p w:rsidR="00C11F11" w:rsidRDefault="00C11F11" w:rsidP="00F7435E">
      <w:pPr>
        <w:spacing w:line="240" w:lineRule="auto"/>
        <w:rPr>
          <w:rFonts w:ascii="Times New Roman" w:hAnsi="Times New Roman"/>
          <w:sz w:val="24"/>
          <w:szCs w:val="24"/>
        </w:rPr>
      </w:pPr>
      <w:r>
        <w:rPr>
          <w:rFonts w:ascii="Times New Roman" w:hAnsi="Times New Roman"/>
          <w:sz w:val="24"/>
          <w:szCs w:val="24"/>
        </w:rPr>
        <w:t>President Marcus</w:t>
      </w:r>
      <w:r w:rsidRPr="00C22AA4">
        <w:rPr>
          <w:rFonts w:ascii="Times New Roman" w:hAnsi="Times New Roman"/>
          <w:sz w:val="24"/>
          <w:szCs w:val="24"/>
        </w:rPr>
        <w:t xml:space="preserve"> called the meeting to order at 7:00 PM and led everyone in attendance in the Pledge of Allegiance. In attendance,</w:t>
      </w:r>
      <w:r w:rsidRPr="0082527F">
        <w:rPr>
          <w:rFonts w:ascii="Times New Roman" w:hAnsi="Times New Roman"/>
          <w:sz w:val="24"/>
          <w:szCs w:val="24"/>
        </w:rPr>
        <w:t xml:space="preserve"> </w:t>
      </w:r>
      <w:r w:rsidRPr="00C22AA4">
        <w:rPr>
          <w:rFonts w:ascii="Times New Roman" w:hAnsi="Times New Roman"/>
          <w:sz w:val="24"/>
          <w:szCs w:val="24"/>
        </w:rPr>
        <w:t>Vice President Koesterer</w:t>
      </w:r>
      <w:r>
        <w:rPr>
          <w:rFonts w:ascii="Times New Roman" w:hAnsi="Times New Roman"/>
          <w:sz w:val="24"/>
          <w:szCs w:val="24"/>
        </w:rPr>
        <w:t>,</w:t>
      </w:r>
      <w:r w:rsidRPr="00C22AA4">
        <w:rPr>
          <w:rFonts w:ascii="Times New Roman" w:hAnsi="Times New Roman"/>
          <w:sz w:val="24"/>
          <w:szCs w:val="24"/>
        </w:rPr>
        <w:t xml:space="preserve"> Director Spiegel, </w:t>
      </w:r>
      <w:r>
        <w:rPr>
          <w:rFonts w:ascii="Times New Roman" w:hAnsi="Times New Roman"/>
          <w:sz w:val="24"/>
          <w:szCs w:val="24"/>
        </w:rPr>
        <w:t xml:space="preserve">Director Estomo, Director Moore, </w:t>
      </w:r>
      <w:r w:rsidRPr="00C22AA4">
        <w:rPr>
          <w:rFonts w:ascii="Times New Roman" w:hAnsi="Times New Roman"/>
          <w:sz w:val="24"/>
          <w:szCs w:val="24"/>
        </w:rPr>
        <w:t xml:space="preserve">General Counsel, </w:t>
      </w:r>
      <w:r>
        <w:rPr>
          <w:rFonts w:ascii="Times New Roman" w:hAnsi="Times New Roman"/>
          <w:sz w:val="24"/>
          <w:szCs w:val="24"/>
        </w:rPr>
        <w:t>John Mathews</w:t>
      </w:r>
      <w:r w:rsidRPr="00C22AA4">
        <w:rPr>
          <w:rFonts w:ascii="Times New Roman" w:hAnsi="Times New Roman"/>
          <w:sz w:val="24"/>
          <w:szCs w:val="24"/>
        </w:rPr>
        <w:t>, General Manager, Jared Bouchard</w:t>
      </w:r>
      <w:r>
        <w:rPr>
          <w:rFonts w:ascii="Times New Roman" w:hAnsi="Times New Roman"/>
          <w:sz w:val="24"/>
          <w:szCs w:val="24"/>
        </w:rPr>
        <w:t xml:space="preserve">. </w:t>
      </w:r>
      <w:r w:rsidRPr="00C22AA4">
        <w:rPr>
          <w:rFonts w:ascii="Times New Roman" w:hAnsi="Times New Roman"/>
          <w:sz w:val="24"/>
          <w:szCs w:val="24"/>
        </w:rPr>
        <w:t xml:space="preserve"> </w:t>
      </w:r>
    </w:p>
    <w:p w:rsidR="00C11F11" w:rsidRPr="00C22AA4" w:rsidRDefault="00C11F11" w:rsidP="00F7435E">
      <w:pPr>
        <w:spacing w:line="240" w:lineRule="auto"/>
        <w:rPr>
          <w:rFonts w:ascii="Times New Roman" w:hAnsi="Times New Roman"/>
          <w:sz w:val="24"/>
          <w:szCs w:val="24"/>
        </w:rPr>
      </w:pPr>
      <w:r w:rsidRPr="00C22AA4">
        <w:rPr>
          <w:rFonts w:ascii="Times New Roman" w:hAnsi="Times New Roman"/>
          <w:b/>
          <w:sz w:val="24"/>
          <w:szCs w:val="24"/>
        </w:rPr>
        <w:t>B.     PUBLIC COMMENTS:</w:t>
      </w:r>
    </w:p>
    <w:p w:rsidR="00C11F11" w:rsidRPr="00C22AA4" w:rsidRDefault="00C11F11" w:rsidP="00F7435E">
      <w:pPr>
        <w:spacing w:line="240" w:lineRule="auto"/>
        <w:rPr>
          <w:rFonts w:ascii="Times New Roman" w:hAnsi="Times New Roman"/>
          <w:sz w:val="24"/>
          <w:szCs w:val="24"/>
        </w:rPr>
      </w:pPr>
      <w:r>
        <w:rPr>
          <w:rFonts w:ascii="Times New Roman" w:hAnsi="Times New Roman"/>
          <w:sz w:val="24"/>
          <w:szCs w:val="24"/>
        </w:rPr>
        <w:t xml:space="preserve">Bob Nast asked if everyone received a copy of his response to United Water requesting they conduct baseline water testing. </w:t>
      </w:r>
    </w:p>
    <w:p w:rsidR="00C11F11" w:rsidRPr="00C22AA4" w:rsidRDefault="00C11F11" w:rsidP="00F7435E">
      <w:pPr>
        <w:spacing w:line="240" w:lineRule="auto"/>
        <w:rPr>
          <w:rFonts w:ascii="Times New Roman" w:hAnsi="Times New Roman"/>
          <w:b/>
          <w:sz w:val="24"/>
          <w:szCs w:val="24"/>
        </w:rPr>
      </w:pPr>
      <w:r w:rsidRPr="00C22AA4">
        <w:rPr>
          <w:rFonts w:ascii="Times New Roman" w:hAnsi="Times New Roman"/>
          <w:b/>
          <w:sz w:val="24"/>
          <w:szCs w:val="24"/>
        </w:rPr>
        <w:t xml:space="preserve">C.     CONSENT CALENDAR: </w:t>
      </w:r>
    </w:p>
    <w:p w:rsidR="00C11F11" w:rsidRPr="00C22AA4" w:rsidRDefault="00C11F11" w:rsidP="00F7435E">
      <w:pPr>
        <w:spacing w:line="240" w:lineRule="auto"/>
        <w:rPr>
          <w:rFonts w:ascii="Times New Roman" w:hAnsi="Times New Roman"/>
          <w:sz w:val="24"/>
          <w:szCs w:val="24"/>
        </w:rPr>
      </w:pPr>
      <w:r w:rsidRPr="00C22AA4">
        <w:rPr>
          <w:rFonts w:ascii="Times New Roman" w:hAnsi="Times New Roman"/>
          <w:sz w:val="24"/>
          <w:szCs w:val="24"/>
        </w:rPr>
        <w:t xml:space="preserve">Director </w:t>
      </w:r>
      <w:r>
        <w:rPr>
          <w:rFonts w:ascii="Times New Roman" w:hAnsi="Times New Roman"/>
          <w:sz w:val="24"/>
          <w:szCs w:val="24"/>
        </w:rPr>
        <w:t>Spiegel</w:t>
      </w:r>
      <w:r w:rsidRPr="00C22AA4">
        <w:rPr>
          <w:rFonts w:ascii="Times New Roman" w:hAnsi="Times New Roman"/>
          <w:sz w:val="24"/>
          <w:szCs w:val="24"/>
        </w:rPr>
        <w:t xml:space="preserve"> moved to approve the Consent Calendar</w:t>
      </w:r>
      <w:r>
        <w:rPr>
          <w:rFonts w:ascii="Times New Roman" w:hAnsi="Times New Roman"/>
          <w:sz w:val="24"/>
          <w:szCs w:val="24"/>
        </w:rPr>
        <w:t xml:space="preserve"> with amendments to the minutes. Director Moore seconded the motion and the motion passed unanimously.</w:t>
      </w:r>
    </w:p>
    <w:p w:rsidR="00C11F11" w:rsidRDefault="00C11F11" w:rsidP="005E1D86">
      <w:pPr>
        <w:spacing w:line="240" w:lineRule="auto"/>
        <w:rPr>
          <w:rFonts w:ascii="Times New Roman" w:hAnsi="Times New Roman"/>
          <w:sz w:val="24"/>
          <w:szCs w:val="24"/>
        </w:rPr>
      </w:pPr>
      <w:r>
        <w:rPr>
          <w:rFonts w:ascii="Times New Roman" w:hAnsi="Times New Roman"/>
          <w:sz w:val="24"/>
          <w:szCs w:val="24"/>
        </w:rPr>
        <w:t xml:space="preserve">Marcus, Koesterer, </w:t>
      </w:r>
      <w:r w:rsidRPr="00C22AA4">
        <w:rPr>
          <w:rFonts w:ascii="Times New Roman" w:hAnsi="Times New Roman"/>
          <w:sz w:val="24"/>
          <w:szCs w:val="24"/>
        </w:rPr>
        <w:t>Spiegel,</w:t>
      </w:r>
      <w:r>
        <w:rPr>
          <w:rFonts w:ascii="Times New Roman" w:hAnsi="Times New Roman"/>
          <w:sz w:val="24"/>
          <w:szCs w:val="24"/>
        </w:rPr>
        <w:t xml:space="preserve"> Moore</w:t>
      </w:r>
      <w:r w:rsidRPr="00C22AA4">
        <w:rPr>
          <w:rFonts w:ascii="Times New Roman" w:hAnsi="Times New Roman"/>
          <w:sz w:val="24"/>
          <w:szCs w:val="24"/>
        </w:rPr>
        <w:t xml:space="preserve"> </w:t>
      </w:r>
      <w:r>
        <w:rPr>
          <w:rFonts w:ascii="Times New Roman" w:hAnsi="Times New Roman"/>
          <w:sz w:val="24"/>
          <w:szCs w:val="24"/>
        </w:rPr>
        <w:t>and Estomo</w:t>
      </w:r>
      <w:r w:rsidRPr="00C22AA4">
        <w:rPr>
          <w:rFonts w:ascii="Times New Roman" w:hAnsi="Times New Roman"/>
          <w:sz w:val="24"/>
          <w:szCs w:val="24"/>
        </w:rPr>
        <w:t xml:space="preserve"> </w:t>
      </w:r>
      <w:r>
        <w:rPr>
          <w:rFonts w:ascii="Times New Roman" w:hAnsi="Times New Roman"/>
          <w:sz w:val="24"/>
          <w:szCs w:val="24"/>
        </w:rPr>
        <w:t xml:space="preserve">      5 - Yes   </w:t>
      </w:r>
      <w:r w:rsidRPr="00C22AA4">
        <w:rPr>
          <w:rFonts w:ascii="Times New Roman" w:hAnsi="Times New Roman"/>
          <w:sz w:val="24"/>
          <w:szCs w:val="24"/>
        </w:rPr>
        <w:t>0 - No</w:t>
      </w:r>
      <w:r>
        <w:rPr>
          <w:rFonts w:ascii="Times New Roman" w:hAnsi="Times New Roman"/>
          <w:sz w:val="24"/>
          <w:szCs w:val="24"/>
        </w:rPr>
        <w:t xml:space="preserve">   </w:t>
      </w:r>
    </w:p>
    <w:p w:rsidR="00C11F11" w:rsidRPr="00C22AA4" w:rsidRDefault="00C11F11" w:rsidP="005E1D86">
      <w:pPr>
        <w:spacing w:line="240" w:lineRule="auto"/>
        <w:rPr>
          <w:rFonts w:ascii="Times New Roman" w:hAnsi="Times New Roman"/>
          <w:b/>
          <w:sz w:val="24"/>
          <w:szCs w:val="24"/>
        </w:rPr>
      </w:pPr>
      <w:r w:rsidRPr="00C22AA4">
        <w:rPr>
          <w:rFonts w:ascii="Times New Roman" w:hAnsi="Times New Roman"/>
          <w:b/>
          <w:sz w:val="24"/>
          <w:szCs w:val="24"/>
        </w:rPr>
        <w:t>D.      ACTION CALENDAR</w:t>
      </w:r>
    </w:p>
    <w:p w:rsidR="00C11F11" w:rsidRPr="00084BE5" w:rsidRDefault="00C11F11" w:rsidP="006F2DD7">
      <w:pPr>
        <w:spacing w:line="240" w:lineRule="auto"/>
        <w:rPr>
          <w:rFonts w:ascii="Times New Roman" w:hAnsi="Times New Roman"/>
          <w:b/>
          <w:sz w:val="24"/>
          <w:szCs w:val="24"/>
        </w:rPr>
      </w:pPr>
      <w:r w:rsidRPr="00C22AA4">
        <w:rPr>
          <w:rFonts w:ascii="Times New Roman" w:hAnsi="Times New Roman"/>
          <w:b/>
          <w:sz w:val="24"/>
          <w:szCs w:val="24"/>
        </w:rPr>
        <w:t xml:space="preserve">        1.  </w:t>
      </w:r>
      <w:r>
        <w:rPr>
          <w:rFonts w:ascii="Times New Roman" w:hAnsi="Times New Roman"/>
          <w:b/>
          <w:sz w:val="24"/>
          <w:szCs w:val="24"/>
        </w:rPr>
        <w:t xml:space="preserve">Consider request for CPI based 1.78% increase in fees </w:t>
      </w:r>
      <w:r w:rsidR="00322E31">
        <w:rPr>
          <w:rFonts w:ascii="Times New Roman" w:hAnsi="Times New Roman"/>
          <w:b/>
          <w:sz w:val="24"/>
          <w:szCs w:val="24"/>
        </w:rPr>
        <w:t>t</w:t>
      </w:r>
      <w:r>
        <w:rPr>
          <w:rFonts w:ascii="Times New Roman" w:hAnsi="Times New Roman"/>
          <w:b/>
          <w:sz w:val="24"/>
          <w:szCs w:val="24"/>
        </w:rPr>
        <w:t xml:space="preserve">o </w:t>
      </w:r>
      <w:r w:rsidR="00322E31">
        <w:rPr>
          <w:rFonts w:ascii="Times New Roman" w:hAnsi="Times New Roman"/>
          <w:b/>
          <w:sz w:val="24"/>
          <w:szCs w:val="24"/>
        </w:rPr>
        <w:t>D</w:t>
      </w:r>
      <w:r>
        <w:rPr>
          <w:rFonts w:ascii="Times New Roman" w:hAnsi="Times New Roman"/>
          <w:b/>
          <w:sz w:val="24"/>
          <w:szCs w:val="24"/>
        </w:rPr>
        <w:t xml:space="preserve">istrict for contracted services (Solid </w:t>
      </w:r>
      <w:r w:rsidR="00322E31">
        <w:rPr>
          <w:rFonts w:ascii="Times New Roman" w:hAnsi="Times New Roman"/>
          <w:b/>
          <w:sz w:val="24"/>
          <w:szCs w:val="24"/>
        </w:rPr>
        <w:t>W</w:t>
      </w:r>
      <w:r>
        <w:rPr>
          <w:rFonts w:ascii="Times New Roman" w:hAnsi="Times New Roman"/>
          <w:b/>
          <w:sz w:val="24"/>
          <w:szCs w:val="24"/>
        </w:rPr>
        <w:t>aste and Recycling) with EJ Harrison and Sons Inc. to go into effect on July 15, 2017</w:t>
      </w:r>
      <w:r w:rsidR="00322E31">
        <w:rPr>
          <w:rFonts w:ascii="Times New Roman" w:hAnsi="Times New Roman"/>
          <w:b/>
          <w:sz w:val="24"/>
          <w:szCs w:val="24"/>
        </w:rPr>
        <w:t>.</w:t>
      </w:r>
    </w:p>
    <w:p w:rsidR="00C11F11" w:rsidRDefault="00C11F11" w:rsidP="006F2DD7">
      <w:pPr>
        <w:spacing w:line="240" w:lineRule="auto"/>
        <w:rPr>
          <w:rFonts w:ascii="Times New Roman" w:hAnsi="Times New Roman"/>
          <w:sz w:val="24"/>
          <w:szCs w:val="24"/>
        </w:rPr>
      </w:pPr>
      <w:r>
        <w:rPr>
          <w:rFonts w:ascii="Times New Roman" w:hAnsi="Times New Roman"/>
          <w:sz w:val="24"/>
          <w:szCs w:val="24"/>
        </w:rPr>
        <w:t>General Manager Bouchard explained to the Board that this request is in agreement with the contract the District has with EJ Harrison to allow pass through increases. In agreement with section 9.2 of the agreement, EJ Harrison is requesting a 1.78% increase to go into effect July 15, 2017.</w:t>
      </w:r>
    </w:p>
    <w:p w:rsidR="00C11F11" w:rsidRDefault="00C11F11" w:rsidP="006F2DD7">
      <w:pPr>
        <w:spacing w:line="240" w:lineRule="auto"/>
        <w:rPr>
          <w:rFonts w:ascii="Times New Roman" w:hAnsi="Times New Roman"/>
          <w:sz w:val="24"/>
          <w:szCs w:val="24"/>
        </w:rPr>
      </w:pPr>
      <w:r>
        <w:rPr>
          <w:rFonts w:ascii="Times New Roman" w:hAnsi="Times New Roman"/>
          <w:sz w:val="24"/>
          <w:szCs w:val="24"/>
        </w:rPr>
        <w:t>Director Moore moved to find that EJ Harrison has made the request for increase in accordance with Section 9.2 of the agreement and award a 1.78% CPI based increase in fees.. Director Spiegel seconded the motion and the motion passed unanimously.</w:t>
      </w:r>
    </w:p>
    <w:p w:rsidR="00C11F11" w:rsidRPr="006F2DD7" w:rsidRDefault="00C11F11" w:rsidP="006F2DD7">
      <w:pPr>
        <w:spacing w:line="240" w:lineRule="auto"/>
        <w:rPr>
          <w:rFonts w:ascii="Times New Roman" w:hAnsi="Times New Roman"/>
          <w:sz w:val="24"/>
          <w:szCs w:val="24"/>
        </w:rPr>
      </w:pPr>
      <w:r>
        <w:rPr>
          <w:rFonts w:ascii="Times New Roman" w:hAnsi="Times New Roman"/>
          <w:sz w:val="24"/>
          <w:szCs w:val="24"/>
        </w:rPr>
        <w:t xml:space="preserve">Marcus, Koesterer, </w:t>
      </w:r>
      <w:r w:rsidRPr="00C22AA4">
        <w:rPr>
          <w:rFonts w:ascii="Times New Roman" w:hAnsi="Times New Roman"/>
          <w:sz w:val="24"/>
          <w:szCs w:val="24"/>
        </w:rPr>
        <w:t xml:space="preserve">Spiegel, </w:t>
      </w:r>
      <w:r>
        <w:rPr>
          <w:rFonts w:ascii="Times New Roman" w:hAnsi="Times New Roman"/>
          <w:sz w:val="24"/>
          <w:szCs w:val="24"/>
        </w:rPr>
        <w:t>Moore and Estomo</w:t>
      </w:r>
      <w:r w:rsidRPr="00C22AA4">
        <w:rPr>
          <w:rFonts w:ascii="Times New Roman" w:hAnsi="Times New Roman"/>
          <w:sz w:val="24"/>
          <w:szCs w:val="24"/>
        </w:rPr>
        <w:t xml:space="preserve"> </w:t>
      </w:r>
      <w:r>
        <w:rPr>
          <w:rFonts w:ascii="Times New Roman" w:hAnsi="Times New Roman"/>
          <w:sz w:val="24"/>
          <w:szCs w:val="24"/>
        </w:rPr>
        <w:t xml:space="preserve">       5</w:t>
      </w:r>
      <w:r w:rsidRPr="00C22AA4">
        <w:rPr>
          <w:rFonts w:ascii="Times New Roman" w:hAnsi="Times New Roman"/>
          <w:sz w:val="24"/>
          <w:szCs w:val="24"/>
        </w:rPr>
        <w:t xml:space="preserve"> - Yes         0 - No</w:t>
      </w:r>
    </w:p>
    <w:p w:rsidR="00C11F11" w:rsidRPr="000526BB" w:rsidRDefault="00C11F11" w:rsidP="003D65C0">
      <w:pPr>
        <w:rPr>
          <w:rFonts w:ascii="Times New Roman" w:hAnsi="Times New Roman"/>
          <w:b/>
          <w:sz w:val="24"/>
          <w:szCs w:val="24"/>
        </w:rPr>
      </w:pPr>
      <w:r w:rsidRPr="002D4E59">
        <w:rPr>
          <w:rFonts w:ascii="Times New Roman" w:hAnsi="Times New Roman"/>
          <w:b/>
          <w:sz w:val="24"/>
          <w:szCs w:val="24"/>
        </w:rPr>
        <w:t xml:space="preserve">        2.  </w:t>
      </w:r>
      <w:r>
        <w:rPr>
          <w:rFonts w:ascii="Times New Roman" w:hAnsi="Times New Roman"/>
          <w:b/>
          <w:sz w:val="24"/>
          <w:szCs w:val="24"/>
        </w:rPr>
        <w:t>District Annual Meeting and Holiday Schedule for calendar year 2017</w:t>
      </w:r>
    </w:p>
    <w:p w:rsidR="00C11F11" w:rsidRDefault="00C11F11" w:rsidP="003D65C0">
      <w:pPr>
        <w:rPr>
          <w:rFonts w:ascii="Times New Roman" w:hAnsi="Times New Roman"/>
          <w:sz w:val="24"/>
          <w:szCs w:val="24"/>
        </w:rPr>
      </w:pPr>
      <w:r>
        <w:rPr>
          <w:rFonts w:ascii="Times New Roman" w:hAnsi="Times New Roman"/>
          <w:sz w:val="24"/>
          <w:szCs w:val="24"/>
        </w:rPr>
        <w:t xml:space="preserve">Mr. Bouchard told the Board the District's Board meeting schedule has several months with 2 Board Meetings to accommodate budget workshops. He noted that there were two days in the Holiday Schedule </w:t>
      </w:r>
      <w:r w:rsidR="00322E31">
        <w:rPr>
          <w:rFonts w:ascii="Times New Roman" w:hAnsi="Times New Roman"/>
          <w:sz w:val="24"/>
          <w:szCs w:val="24"/>
        </w:rPr>
        <w:t>that</w:t>
      </w:r>
      <w:r>
        <w:rPr>
          <w:rFonts w:ascii="Times New Roman" w:hAnsi="Times New Roman"/>
          <w:sz w:val="24"/>
          <w:szCs w:val="24"/>
        </w:rPr>
        <w:t xml:space="preserve"> have the office closed and the employees using their vacation time for those days. Those days were Monday, July 3rd and Tuesday, December 26, 2017.</w:t>
      </w:r>
    </w:p>
    <w:p w:rsidR="00C11F11" w:rsidRDefault="00C11F11" w:rsidP="003D65C0">
      <w:pPr>
        <w:rPr>
          <w:rFonts w:ascii="Times New Roman" w:hAnsi="Times New Roman"/>
          <w:sz w:val="24"/>
          <w:szCs w:val="24"/>
        </w:rPr>
      </w:pPr>
      <w:r w:rsidRPr="002D4E59">
        <w:rPr>
          <w:rFonts w:ascii="Times New Roman" w:hAnsi="Times New Roman"/>
          <w:sz w:val="24"/>
          <w:szCs w:val="24"/>
        </w:rPr>
        <w:t xml:space="preserve">After a short discussion, </w:t>
      </w:r>
      <w:r>
        <w:rPr>
          <w:rFonts w:ascii="Times New Roman" w:hAnsi="Times New Roman"/>
          <w:sz w:val="24"/>
          <w:szCs w:val="24"/>
        </w:rPr>
        <w:t xml:space="preserve">Director Estomo moved to approve the 2017 Holiday Schedule and Board Meeting Dates.  Vice President Koesterer seconded the motion and the motion passed unanimously. </w:t>
      </w:r>
    </w:p>
    <w:p w:rsidR="00C11F11" w:rsidRDefault="00C11F11" w:rsidP="002D4E59">
      <w:pPr>
        <w:spacing w:line="240" w:lineRule="auto"/>
        <w:rPr>
          <w:rFonts w:ascii="Times New Roman" w:hAnsi="Times New Roman"/>
          <w:sz w:val="24"/>
          <w:szCs w:val="24"/>
        </w:rPr>
      </w:pPr>
      <w:r>
        <w:rPr>
          <w:rFonts w:ascii="Times New Roman" w:hAnsi="Times New Roman"/>
          <w:sz w:val="24"/>
          <w:szCs w:val="24"/>
        </w:rPr>
        <w:t xml:space="preserve">Marcus, Koesterer, </w:t>
      </w:r>
      <w:r w:rsidRPr="00C22AA4">
        <w:rPr>
          <w:rFonts w:ascii="Times New Roman" w:hAnsi="Times New Roman"/>
          <w:sz w:val="24"/>
          <w:szCs w:val="24"/>
        </w:rPr>
        <w:t xml:space="preserve">Spiegel, </w:t>
      </w:r>
      <w:r>
        <w:rPr>
          <w:rFonts w:ascii="Times New Roman" w:hAnsi="Times New Roman"/>
          <w:sz w:val="24"/>
          <w:szCs w:val="24"/>
        </w:rPr>
        <w:t>Moore and Estomo</w:t>
      </w:r>
      <w:r w:rsidRPr="00C22AA4">
        <w:rPr>
          <w:rFonts w:ascii="Times New Roman" w:hAnsi="Times New Roman"/>
          <w:sz w:val="24"/>
          <w:szCs w:val="24"/>
        </w:rPr>
        <w:t xml:space="preserve"> </w:t>
      </w:r>
      <w:r>
        <w:rPr>
          <w:rFonts w:ascii="Times New Roman" w:hAnsi="Times New Roman"/>
          <w:sz w:val="24"/>
          <w:szCs w:val="24"/>
        </w:rPr>
        <w:t xml:space="preserve">      5</w:t>
      </w:r>
      <w:r w:rsidRPr="00C22AA4">
        <w:rPr>
          <w:rFonts w:ascii="Times New Roman" w:hAnsi="Times New Roman"/>
          <w:sz w:val="24"/>
          <w:szCs w:val="24"/>
        </w:rPr>
        <w:t xml:space="preserve"> - Yes         </w:t>
      </w:r>
      <w:r>
        <w:rPr>
          <w:rFonts w:ascii="Times New Roman" w:hAnsi="Times New Roman"/>
          <w:sz w:val="24"/>
          <w:szCs w:val="24"/>
        </w:rPr>
        <w:t>0</w:t>
      </w:r>
      <w:r w:rsidRPr="00C22AA4">
        <w:rPr>
          <w:rFonts w:ascii="Times New Roman" w:hAnsi="Times New Roman"/>
          <w:sz w:val="24"/>
          <w:szCs w:val="24"/>
        </w:rPr>
        <w:t xml:space="preserve"> - No</w:t>
      </w:r>
    </w:p>
    <w:p w:rsidR="00C11F11" w:rsidRPr="002D4E59" w:rsidRDefault="00C11F11" w:rsidP="002D4E59">
      <w:pPr>
        <w:spacing w:line="240" w:lineRule="auto"/>
        <w:rPr>
          <w:rFonts w:ascii="Times New Roman" w:hAnsi="Times New Roman"/>
          <w:sz w:val="24"/>
          <w:szCs w:val="24"/>
        </w:rPr>
      </w:pPr>
    </w:p>
    <w:p w:rsidR="00C11F11" w:rsidRDefault="00C11F11" w:rsidP="00FD07BC">
      <w:pPr>
        <w:pStyle w:val="ListParagraph"/>
        <w:ind w:left="0"/>
        <w:rPr>
          <w:rFonts w:ascii="Times New Roman" w:hAnsi="Times New Roman"/>
          <w:b/>
          <w:sz w:val="24"/>
          <w:szCs w:val="24"/>
        </w:rPr>
      </w:pPr>
      <w:r>
        <w:rPr>
          <w:rFonts w:ascii="Times New Roman" w:hAnsi="Times New Roman"/>
          <w:b/>
          <w:sz w:val="24"/>
          <w:szCs w:val="24"/>
        </w:rPr>
        <w:lastRenderedPageBreak/>
        <w:t xml:space="preserve">       3.   Review of </w:t>
      </w:r>
      <w:r w:rsidRPr="005E1A5F">
        <w:rPr>
          <w:rFonts w:ascii="Times New Roman" w:hAnsi="Times New Roman"/>
          <w:b/>
          <w:sz w:val="24"/>
          <w:szCs w:val="24"/>
          <w:u w:val="single"/>
        </w:rPr>
        <w:t>Draft Staff Reports</w:t>
      </w:r>
      <w:r>
        <w:rPr>
          <w:rFonts w:ascii="Times New Roman" w:hAnsi="Times New Roman"/>
          <w:b/>
          <w:sz w:val="24"/>
          <w:szCs w:val="24"/>
        </w:rPr>
        <w:t xml:space="preserve"> for the December 19, 2016 Port Hueneme Water Agency Agenda Packet.</w:t>
      </w:r>
    </w:p>
    <w:p w:rsidR="00C11F11" w:rsidRDefault="00C11F11" w:rsidP="00FD07BC">
      <w:pPr>
        <w:pStyle w:val="ListParagraph"/>
        <w:ind w:left="0"/>
        <w:rPr>
          <w:rFonts w:ascii="Times New Roman" w:hAnsi="Times New Roman"/>
          <w:b/>
          <w:sz w:val="24"/>
          <w:szCs w:val="24"/>
        </w:rPr>
      </w:pPr>
    </w:p>
    <w:p w:rsidR="00C11F11" w:rsidRDefault="00C11F11" w:rsidP="00FD07BC">
      <w:pPr>
        <w:pStyle w:val="ListParagraph"/>
        <w:ind w:left="0"/>
        <w:rPr>
          <w:rFonts w:ascii="Times New Roman" w:hAnsi="Times New Roman"/>
          <w:sz w:val="24"/>
          <w:szCs w:val="24"/>
        </w:rPr>
      </w:pPr>
      <w:r>
        <w:rPr>
          <w:rFonts w:ascii="Times New Roman" w:hAnsi="Times New Roman"/>
          <w:sz w:val="24"/>
          <w:szCs w:val="24"/>
        </w:rPr>
        <w:t>General Manager gave a short explanation of the Agenda items. The Board had a short discussion regarding the iron and manganese in the water. Item D was discussed and the decline in employees familiar with the PHWA.</w:t>
      </w:r>
    </w:p>
    <w:p w:rsidR="00C11F11" w:rsidRPr="00E51187" w:rsidRDefault="00C11F11" w:rsidP="00FD07BC">
      <w:pPr>
        <w:pStyle w:val="ListParagraph"/>
        <w:ind w:left="0"/>
        <w:rPr>
          <w:rFonts w:ascii="Times New Roman" w:hAnsi="Times New Roman"/>
          <w:sz w:val="24"/>
          <w:szCs w:val="24"/>
        </w:rPr>
      </w:pPr>
    </w:p>
    <w:p w:rsidR="00C11F11" w:rsidRDefault="00C11F11" w:rsidP="00FD07BC">
      <w:pPr>
        <w:pStyle w:val="ListParagraph"/>
        <w:ind w:left="0"/>
        <w:rPr>
          <w:rFonts w:ascii="Times New Roman" w:hAnsi="Times New Roman"/>
          <w:b/>
          <w:sz w:val="24"/>
          <w:szCs w:val="24"/>
        </w:rPr>
      </w:pPr>
      <w:r>
        <w:rPr>
          <w:rFonts w:ascii="Times New Roman" w:hAnsi="Times New Roman"/>
          <w:sz w:val="24"/>
          <w:szCs w:val="24"/>
        </w:rPr>
        <w:t xml:space="preserve">       </w:t>
      </w:r>
      <w:r w:rsidRPr="005E1A5F">
        <w:rPr>
          <w:rFonts w:ascii="Times New Roman" w:hAnsi="Times New Roman"/>
          <w:b/>
          <w:sz w:val="24"/>
          <w:szCs w:val="24"/>
        </w:rPr>
        <w:t>4.   Consider Resolution 16-08</w:t>
      </w:r>
    </w:p>
    <w:p w:rsidR="00C11F11" w:rsidRDefault="00C11F11" w:rsidP="00FD07BC">
      <w:pPr>
        <w:pStyle w:val="ListParagraph"/>
        <w:ind w:left="0"/>
        <w:rPr>
          <w:rFonts w:ascii="Times New Roman" w:hAnsi="Times New Roman"/>
          <w:b/>
          <w:sz w:val="24"/>
          <w:szCs w:val="24"/>
        </w:rPr>
      </w:pPr>
    </w:p>
    <w:p w:rsidR="00C11F11" w:rsidRDefault="00C11F11" w:rsidP="00FD07BC">
      <w:pPr>
        <w:pStyle w:val="ListParagraph"/>
        <w:ind w:left="0"/>
        <w:rPr>
          <w:rFonts w:ascii="Times New Roman" w:hAnsi="Times New Roman"/>
          <w:sz w:val="24"/>
          <w:szCs w:val="24"/>
        </w:rPr>
      </w:pPr>
      <w:r w:rsidRPr="003C4E1E">
        <w:rPr>
          <w:rFonts w:ascii="Times New Roman" w:hAnsi="Times New Roman"/>
          <w:sz w:val="24"/>
          <w:szCs w:val="24"/>
        </w:rPr>
        <w:t>General Manager Bouchard presented Director Estomo a plaque commemorating his years of service to the District. He read the Resolution 16-08 out loud and personally thanked him for his dedication to the residents of this community.</w:t>
      </w:r>
    </w:p>
    <w:p w:rsidR="00C11F11" w:rsidRDefault="00C11F11" w:rsidP="00FD07BC">
      <w:pPr>
        <w:pStyle w:val="ListParagraph"/>
        <w:ind w:left="0"/>
        <w:rPr>
          <w:rFonts w:ascii="Times New Roman" w:hAnsi="Times New Roman"/>
          <w:sz w:val="24"/>
          <w:szCs w:val="24"/>
        </w:rPr>
      </w:pPr>
    </w:p>
    <w:p w:rsidR="00C11F11" w:rsidRDefault="00C11F11" w:rsidP="00FD07BC">
      <w:pPr>
        <w:pStyle w:val="ListParagraph"/>
        <w:ind w:left="0"/>
        <w:rPr>
          <w:rFonts w:ascii="Times New Roman" w:hAnsi="Times New Roman"/>
          <w:sz w:val="24"/>
          <w:szCs w:val="24"/>
        </w:rPr>
      </w:pPr>
      <w:r>
        <w:rPr>
          <w:rFonts w:ascii="Times New Roman" w:hAnsi="Times New Roman"/>
          <w:sz w:val="24"/>
          <w:szCs w:val="24"/>
        </w:rPr>
        <w:t>Vice President Koesterer moved to adopt Resolution 16-08 and Director Spiegel seconded the motion. The motion passed 4-0, with Director Estomo abstaining.</w:t>
      </w:r>
    </w:p>
    <w:p w:rsidR="00C11F11" w:rsidRDefault="00C11F11" w:rsidP="00FD07BC">
      <w:pPr>
        <w:pStyle w:val="ListParagraph"/>
        <w:ind w:left="0"/>
        <w:rPr>
          <w:rFonts w:ascii="Times New Roman" w:hAnsi="Times New Roman"/>
          <w:sz w:val="24"/>
          <w:szCs w:val="24"/>
        </w:rPr>
      </w:pPr>
    </w:p>
    <w:p w:rsidR="00C11F11" w:rsidRPr="003C4E1E" w:rsidRDefault="00C11F11" w:rsidP="00FD07BC">
      <w:pPr>
        <w:pStyle w:val="ListParagraph"/>
        <w:ind w:left="0"/>
        <w:rPr>
          <w:rFonts w:ascii="Times New Roman" w:hAnsi="Times New Roman"/>
          <w:sz w:val="24"/>
          <w:szCs w:val="24"/>
        </w:rPr>
      </w:pPr>
      <w:r>
        <w:rPr>
          <w:rFonts w:ascii="Times New Roman" w:hAnsi="Times New Roman"/>
          <w:sz w:val="24"/>
          <w:szCs w:val="24"/>
        </w:rPr>
        <w:t>Marcus, Koesterer, Spiegel</w:t>
      </w:r>
      <w:r w:rsidR="000A36DD">
        <w:rPr>
          <w:rFonts w:ascii="Times New Roman" w:hAnsi="Times New Roman"/>
          <w:sz w:val="24"/>
          <w:szCs w:val="24"/>
        </w:rPr>
        <w:t>,</w:t>
      </w:r>
      <w:r>
        <w:rPr>
          <w:rFonts w:ascii="Times New Roman" w:hAnsi="Times New Roman"/>
          <w:sz w:val="24"/>
          <w:szCs w:val="24"/>
        </w:rPr>
        <w:t xml:space="preserve"> and Moore   -   Yes (4)   Director Estomo - Abstain  (1)</w:t>
      </w:r>
    </w:p>
    <w:p w:rsidR="00C11F11" w:rsidRPr="0086182E" w:rsidRDefault="00C11F11" w:rsidP="00FD07BC">
      <w:pPr>
        <w:pStyle w:val="ListParagraph"/>
        <w:ind w:left="0"/>
        <w:rPr>
          <w:rFonts w:ascii="Times New Roman" w:hAnsi="Times New Roman"/>
          <w:b/>
          <w:sz w:val="24"/>
          <w:szCs w:val="24"/>
        </w:rPr>
      </w:pPr>
    </w:p>
    <w:p w:rsidR="00C11F11" w:rsidRPr="00C22AA4" w:rsidRDefault="00C11F11" w:rsidP="00FD07BC">
      <w:pPr>
        <w:pStyle w:val="ListParagraph"/>
        <w:ind w:left="0"/>
        <w:rPr>
          <w:rFonts w:ascii="Times New Roman" w:hAnsi="Times New Roman"/>
          <w:b/>
          <w:sz w:val="24"/>
          <w:szCs w:val="24"/>
        </w:rPr>
      </w:pPr>
      <w:r w:rsidRPr="00C22AA4">
        <w:rPr>
          <w:rFonts w:ascii="Times New Roman" w:hAnsi="Times New Roman"/>
          <w:b/>
          <w:sz w:val="24"/>
          <w:szCs w:val="24"/>
        </w:rPr>
        <w:t>E.     INFORMATION CALENDAR:</w:t>
      </w:r>
    </w:p>
    <w:p w:rsidR="00C11F11" w:rsidRDefault="00C11F11" w:rsidP="001169CF">
      <w:pPr>
        <w:spacing w:line="240" w:lineRule="auto"/>
        <w:rPr>
          <w:rFonts w:ascii="Times New Roman" w:hAnsi="Times New Roman"/>
          <w:b/>
          <w:sz w:val="24"/>
          <w:szCs w:val="24"/>
        </w:rPr>
      </w:pPr>
      <w:r w:rsidRPr="00C22AA4">
        <w:rPr>
          <w:rFonts w:ascii="Times New Roman" w:hAnsi="Times New Roman"/>
          <w:b/>
          <w:sz w:val="24"/>
          <w:szCs w:val="24"/>
        </w:rPr>
        <w:t xml:space="preserve">     </w:t>
      </w:r>
      <w:r>
        <w:rPr>
          <w:rFonts w:ascii="Times New Roman" w:hAnsi="Times New Roman"/>
          <w:b/>
          <w:sz w:val="24"/>
          <w:szCs w:val="24"/>
        </w:rPr>
        <w:t xml:space="preserve">   1.   </w:t>
      </w:r>
      <w:r w:rsidRPr="00C22AA4">
        <w:rPr>
          <w:rFonts w:ascii="Times New Roman" w:hAnsi="Times New Roman"/>
          <w:b/>
          <w:sz w:val="24"/>
          <w:szCs w:val="24"/>
        </w:rPr>
        <w:t>Report from Board Members of any meeting or Conference where compensation from the District for Attendance was received.</w:t>
      </w:r>
    </w:p>
    <w:p w:rsidR="00C11F11" w:rsidRPr="00C22AA4" w:rsidRDefault="00C11F11" w:rsidP="001169CF">
      <w:pPr>
        <w:spacing w:line="240" w:lineRule="auto"/>
        <w:rPr>
          <w:rFonts w:ascii="Times New Roman" w:hAnsi="Times New Roman"/>
          <w:b/>
          <w:sz w:val="24"/>
          <w:szCs w:val="24"/>
        </w:rPr>
      </w:pPr>
      <w:r>
        <w:rPr>
          <w:rFonts w:ascii="Times New Roman" w:hAnsi="Times New Roman"/>
          <w:b/>
          <w:sz w:val="24"/>
          <w:szCs w:val="24"/>
        </w:rPr>
        <w:t>NONE</w:t>
      </w:r>
    </w:p>
    <w:p w:rsidR="00C11F11" w:rsidRDefault="00C11F11" w:rsidP="001E65A7">
      <w:pPr>
        <w:spacing w:line="240" w:lineRule="auto"/>
        <w:rPr>
          <w:rFonts w:ascii="Times New Roman" w:hAnsi="Times New Roman"/>
          <w:b/>
          <w:sz w:val="24"/>
          <w:szCs w:val="24"/>
        </w:rPr>
      </w:pPr>
      <w:r w:rsidRPr="00C22AA4">
        <w:rPr>
          <w:rFonts w:ascii="Times New Roman" w:hAnsi="Times New Roman"/>
          <w:b/>
          <w:sz w:val="24"/>
          <w:szCs w:val="24"/>
        </w:rPr>
        <w:t xml:space="preserve">F.     BOARD MEMBER COMMENTS: </w:t>
      </w:r>
    </w:p>
    <w:p w:rsidR="00C11F11" w:rsidRPr="00734335" w:rsidRDefault="00C11F11" w:rsidP="001E65A7">
      <w:pPr>
        <w:spacing w:line="240" w:lineRule="auto"/>
        <w:rPr>
          <w:rFonts w:ascii="Times New Roman" w:hAnsi="Times New Roman"/>
          <w:sz w:val="24"/>
          <w:szCs w:val="24"/>
        </w:rPr>
      </w:pPr>
      <w:r w:rsidRPr="00734335">
        <w:rPr>
          <w:rFonts w:ascii="Times New Roman" w:hAnsi="Times New Roman"/>
          <w:sz w:val="24"/>
          <w:szCs w:val="24"/>
        </w:rPr>
        <w:t xml:space="preserve">Director </w:t>
      </w:r>
      <w:r w:rsidR="000A36DD">
        <w:rPr>
          <w:rFonts w:ascii="Times New Roman" w:hAnsi="Times New Roman"/>
          <w:sz w:val="24"/>
          <w:szCs w:val="24"/>
        </w:rPr>
        <w:t>Moore</w:t>
      </w:r>
      <w:r w:rsidRPr="00734335">
        <w:rPr>
          <w:rFonts w:ascii="Times New Roman" w:hAnsi="Times New Roman"/>
          <w:sz w:val="24"/>
          <w:szCs w:val="24"/>
        </w:rPr>
        <w:t xml:space="preserve"> gave a report on his work with Students from Oxnard High School District and the work on their Science Fair. </w:t>
      </w:r>
    </w:p>
    <w:p w:rsidR="00C11F11" w:rsidRDefault="00C11F11" w:rsidP="001E65A7">
      <w:pPr>
        <w:spacing w:line="240" w:lineRule="auto"/>
        <w:rPr>
          <w:rFonts w:ascii="Times New Roman" w:hAnsi="Times New Roman"/>
          <w:sz w:val="24"/>
          <w:szCs w:val="24"/>
        </w:rPr>
      </w:pPr>
      <w:r w:rsidRPr="00734335">
        <w:rPr>
          <w:rFonts w:ascii="Times New Roman" w:hAnsi="Times New Roman"/>
          <w:sz w:val="24"/>
          <w:szCs w:val="24"/>
        </w:rPr>
        <w:t>Director Estomo announced that before he came to the meeting he was informed that the Oxnard City Council was hearing comments from the Public regarding the Urban Village at Fisherman's Wharf.</w:t>
      </w:r>
    </w:p>
    <w:p w:rsidR="00C11F11" w:rsidRPr="00734335" w:rsidRDefault="00C11F11" w:rsidP="001E65A7">
      <w:pPr>
        <w:spacing w:line="240" w:lineRule="auto"/>
        <w:rPr>
          <w:rFonts w:ascii="Times New Roman" w:hAnsi="Times New Roman"/>
          <w:sz w:val="24"/>
          <w:szCs w:val="24"/>
        </w:rPr>
      </w:pPr>
      <w:r>
        <w:rPr>
          <w:rFonts w:ascii="Times New Roman" w:hAnsi="Times New Roman"/>
          <w:sz w:val="24"/>
          <w:szCs w:val="24"/>
        </w:rPr>
        <w:t>President Marcus announced there was a hearing regarding the short term rentals. She wished everyone a happy holiday.</w:t>
      </w:r>
    </w:p>
    <w:p w:rsidR="00C11F11" w:rsidRDefault="00C11F11" w:rsidP="00D11F3D">
      <w:pPr>
        <w:spacing w:line="240" w:lineRule="auto"/>
        <w:rPr>
          <w:rFonts w:ascii="Times New Roman" w:hAnsi="Times New Roman"/>
          <w:b/>
          <w:sz w:val="24"/>
          <w:szCs w:val="24"/>
        </w:rPr>
      </w:pPr>
      <w:r w:rsidRPr="00C22AA4">
        <w:rPr>
          <w:rFonts w:ascii="Times New Roman" w:hAnsi="Times New Roman"/>
          <w:b/>
          <w:sz w:val="24"/>
          <w:szCs w:val="24"/>
        </w:rPr>
        <w:t xml:space="preserve">G.    GENERAL COUNSEL &amp; GENERAL MANAGER COMMENTS: </w:t>
      </w:r>
    </w:p>
    <w:p w:rsidR="00C11F11" w:rsidRPr="00C54853" w:rsidRDefault="00C11F11" w:rsidP="00D11F3D">
      <w:pPr>
        <w:spacing w:line="240" w:lineRule="auto"/>
        <w:rPr>
          <w:rFonts w:ascii="Times New Roman" w:hAnsi="Times New Roman"/>
          <w:sz w:val="24"/>
          <w:szCs w:val="24"/>
        </w:rPr>
      </w:pPr>
      <w:r w:rsidRPr="00C54853">
        <w:rPr>
          <w:rFonts w:ascii="Times New Roman" w:hAnsi="Times New Roman"/>
          <w:sz w:val="24"/>
          <w:szCs w:val="24"/>
        </w:rPr>
        <w:t>General Counsel, John Mathews, wished everyone happy holidays and safe New Year. He thanked Director Estomo for his years of service on this Board.</w:t>
      </w:r>
    </w:p>
    <w:p w:rsidR="00C11F11" w:rsidRPr="00C54853" w:rsidRDefault="00C11F11" w:rsidP="00D11F3D">
      <w:pPr>
        <w:spacing w:line="240" w:lineRule="auto"/>
        <w:rPr>
          <w:rFonts w:ascii="Times New Roman" w:hAnsi="Times New Roman"/>
          <w:sz w:val="24"/>
          <w:szCs w:val="24"/>
        </w:rPr>
      </w:pPr>
      <w:r w:rsidRPr="00C54853">
        <w:rPr>
          <w:rFonts w:ascii="Times New Roman" w:hAnsi="Times New Roman"/>
          <w:sz w:val="24"/>
          <w:szCs w:val="24"/>
        </w:rPr>
        <w:t xml:space="preserve">General Manager Bouchard told the Board that long time employee, Jeff Spieler, is leaving the District for Texas. He said the Staff will miss him, but wish him well in achieving his dream. </w:t>
      </w:r>
    </w:p>
    <w:p w:rsidR="00C11F11" w:rsidRPr="00C54853" w:rsidRDefault="00C11F11" w:rsidP="00D11F3D">
      <w:pPr>
        <w:spacing w:line="240" w:lineRule="auto"/>
        <w:rPr>
          <w:rFonts w:ascii="Times New Roman" w:hAnsi="Times New Roman"/>
          <w:sz w:val="24"/>
          <w:szCs w:val="24"/>
        </w:rPr>
      </w:pPr>
      <w:r w:rsidRPr="00C54853">
        <w:rPr>
          <w:rFonts w:ascii="Times New Roman" w:hAnsi="Times New Roman"/>
          <w:sz w:val="24"/>
          <w:szCs w:val="24"/>
        </w:rPr>
        <w:t xml:space="preserve">Mr. Bouchard announced that part time rentals have been approved to exist in the beach community. The Supervisors will be drafting regulations for the rentals. </w:t>
      </w:r>
    </w:p>
    <w:p w:rsidR="00C11F11" w:rsidRDefault="00C11F11" w:rsidP="00D11F3D">
      <w:pPr>
        <w:spacing w:line="240" w:lineRule="auto"/>
        <w:rPr>
          <w:rFonts w:ascii="Times New Roman" w:hAnsi="Times New Roman"/>
          <w:b/>
          <w:sz w:val="24"/>
          <w:szCs w:val="24"/>
        </w:rPr>
      </w:pPr>
    </w:p>
    <w:p w:rsidR="00C11F11" w:rsidRDefault="00C11F11" w:rsidP="00D11F3D">
      <w:pPr>
        <w:spacing w:line="240" w:lineRule="auto"/>
        <w:rPr>
          <w:rFonts w:ascii="Times New Roman" w:hAnsi="Times New Roman"/>
          <w:b/>
          <w:sz w:val="24"/>
          <w:szCs w:val="24"/>
        </w:rPr>
      </w:pPr>
    </w:p>
    <w:p w:rsidR="00C11F11" w:rsidRDefault="00C11F11" w:rsidP="00D11F3D">
      <w:pPr>
        <w:spacing w:line="240" w:lineRule="auto"/>
        <w:rPr>
          <w:rFonts w:ascii="Times New Roman" w:hAnsi="Times New Roman"/>
          <w:b/>
          <w:sz w:val="24"/>
          <w:szCs w:val="24"/>
        </w:rPr>
      </w:pPr>
      <w:r>
        <w:rPr>
          <w:rFonts w:ascii="Times New Roman" w:hAnsi="Times New Roman"/>
          <w:b/>
          <w:sz w:val="24"/>
          <w:szCs w:val="24"/>
        </w:rPr>
        <w:lastRenderedPageBreak/>
        <w:t>The GM wished everyone happy holidays and a Happy New Year. He asked Director Estomo and Director Moore to please stay involved. The knowledge and expertise they both have will be helpful in moving the District forward. He added they will both be missed.</w:t>
      </w:r>
    </w:p>
    <w:p w:rsidR="00C11F11" w:rsidRPr="00C22AA4" w:rsidRDefault="00C11F11" w:rsidP="00C22AA4">
      <w:pPr>
        <w:pStyle w:val="p6"/>
        <w:tabs>
          <w:tab w:val="clear" w:pos="379"/>
        </w:tabs>
        <w:ind w:left="450" w:hanging="450"/>
        <w:rPr>
          <w:b/>
          <w:bCs/>
        </w:rPr>
      </w:pPr>
      <w:r w:rsidRPr="00C22AA4">
        <w:rPr>
          <w:b/>
          <w:bCs/>
          <w:sz w:val="24"/>
        </w:rPr>
        <w:t xml:space="preserve">H.   </w:t>
      </w:r>
      <w:r w:rsidRPr="00C22AA4">
        <w:rPr>
          <w:b/>
          <w:sz w:val="24"/>
        </w:rPr>
        <w:t>CLOSED SESSIONS –</w:t>
      </w:r>
      <w:r w:rsidRPr="00C22AA4">
        <w:rPr>
          <w:b/>
          <w:bCs/>
        </w:rPr>
        <w:t xml:space="preserve"> </w:t>
      </w:r>
      <w:r>
        <w:rPr>
          <w:b/>
          <w:bCs/>
        </w:rPr>
        <w:t>NONE</w:t>
      </w:r>
    </w:p>
    <w:p w:rsidR="00C11F11" w:rsidRPr="00DD2137" w:rsidRDefault="00C11F11" w:rsidP="00A56178">
      <w:pPr>
        <w:pStyle w:val="p6"/>
        <w:tabs>
          <w:tab w:val="clear" w:pos="379"/>
        </w:tabs>
        <w:ind w:left="720" w:firstLine="0"/>
        <w:rPr>
          <w:color w:val="FF0000"/>
          <w:sz w:val="24"/>
        </w:rPr>
      </w:pPr>
      <w:r w:rsidRPr="00DD2137">
        <w:rPr>
          <w:b/>
          <w:bCs/>
          <w:sz w:val="24"/>
        </w:rPr>
        <w:t xml:space="preserve">  </w:t>
      </w:r>
    </w:p>
    <w:p w:rsidR="00C11F11" w:rsidRPr="00C54853" w:rsidRDefault="00C11F11" w:rsidP="00C54853">
      <w:pPr>
        <w:spacing w:line="240" w:lineRule="auto"/>
        <w:rPr>
          <w:rFonts w:ascii="Times New Roman" w:hAnsi="Times New Roman"/>
          <w:b/>
          <w:sz w:val="24"/>
          <w:szCs w:val="24"/>
        </w:rPr>
      </w:pPr>
      <w:r>
        <w:rPr>
          <w:rFonts w:ascii="Times New Roman" w:hAnsi="Times New Roman"/>
          <w:sz w:val="24"/>
          <w:szCs w:val="24"/>
        </w:rPr>
        <w:t>The Board Meeting adjourned at 7:55 PM.</w:t>
      </w:r>
    </w:p>
    <w:p w:rsidR="00C11F11" w:rsidRPr="00C22AA4" w:rsidRDefault="00C11F11" w:rsidP="00D11F3D">
      <w:pPr>
        <w:spacing w:line="240" w:lineRule="auto"/>
        <w:rPr>
          <w:rFonts w:ascii="Times New Roman" w:hAnsi="Times New Roman"/>
          <w:sz w:val="24"/>
          <w:szCs w:val="24"/>
        </w:rPr>
      </w:pPr>
    </w:p>
    <w:p w:rsidR="00C11F11" w:rsidRPr="00C22AA4" w:rsidRDefault="00C11F11" w:rsidP="00D11F3D">
      <w:pPr>
        <w:spacing w:line="240" w:lineRule="auto"/>
        <w:rPr>
          <w:rFonts w:ascii="Times New Roman" w:hAnsi="Times New Roman"/>
          <w:sz w:val="24"/>
          <w:szCs w:val="24"/>
        </w:rPr>
      </w:pPr>
      <w:r w:rsidRPr="00C22AA4">
        <w:rPr>
          <w:rFonts w:ascii="Times New Roman" w:hAnsi="Times New Roman"/>
          <w:sz w:val="24"/>
          <w:szCs w:val="24"/>
        </w:rPr>
        <w:t xml:space="preserve">_______________________________________________                                   </w:t>
      </w:r>
    </w:p>
    <w:p w:rsidR="00C11F11" w:rsidRPr="00C22AA4" w:rsidRDefault="00C11F11">
      <w:pPr>
        <w:rPr>
          <w:rFonts w:ascii="Times New Roman" w:hAnsi="Times New Roman"/>
          <w:sz w:val="24"/>
          <w:szCs w:val="24"/>
        </w:rPr>
      </w:pPr>
      <w:r>
        <w:rPr>
          <w:rFonts w:ascii="Times New Roman" w:hAnsi="Times New Roman"/>
          <w:sz w:val="24"/>
          <w:szCs w:val="24"/>
        </w:rPr>
        <w:t>Marcia Marcus</w:t>
      </w:r>
      <w:r w:rsidRPr="00C22AA4">
        <w:rPr>
          <w:rFonts w:ascii="Times New Roman" w:hAnsi="Times New Roman"/>
          <w:sz w:val="24"/>
          <w:szCs w:val="24"/>
        </w:rPr>
        <w:t xml:space="preserve">, </w:t>
      </w:r>
      <w:r>
        <w:rPr>
          <w:rFonts w:ascii="Times New Roman" w:hAnsi="Times New Roman"/>
          <w:sz w:val="24"/>
          <w:szCs w:val="24"/>
        </w:rPr>
        <w:t>Board President</w:t>
      </w:r>
      <w:r w:rsidRPr="00C22AA4">
        <w:rPr>
          <w:rFonts w:ascii="Times New Roman" w:hAnsi="Times New Roman"/>
          <w:sz w:val="24"/>
          <w:szCs w:val="24"/>
        </w:rPr>
        <w:t xml:space="preserve">                                                                                                 </w:t>
      </w:r>
      <w:r w:rsidRPr="00C22AA4">
        <w:rPr>
          <w:rFonts w:ascii="Times New Roman" w:hAnsi="Times New Roman"/>
          <w:sz w:val="24"/>
          <w:szCs w:val="24"/>
        </w:rPr>
        <w:br w:type="page"/>
      </w:r>
    </w:p>
    <w:p w:rsidR="00C11F11" w:rsidRPr="001F5F52" w:rsidRDefault="00C11F11" w:rsidP="00D11F3D">
      <w:pPr>
        <w:spacing w:line="240" w:lineRule="auto"/>
        <w:rPr>
          <w:sz w:val="24"/>
          <w:szCs w:val="24"/>
        </w:rPr>
      </w:pPr>
    </w:p>
    <w:sectPr w:rsidR="00C11F11" w:rsidRPr="001F5F52" w:rsidSect="00AB311C">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474"/>
    <w:multiLevelType w:val="hybridMultilevel"/>
    <w:tmpl w:val="57E20E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4A0C11"/>
    <w:multiLevelType w:val="hybridMultilevel"/>
    <w:tmpl w:val="C38C73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132301"/>
    <w:multiLevelType w:val="hybridMultilevel"/>
    <w:tmpl w:val="E3DCEB04"/>
    <w:lvl w:ilvl="0" w:tplc="A918A9E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BC4B87"/>
    <w:multiLevelType w:val="hybridMultilevel"/>
    <w:tmpl w:val="35A2016E"/>
    <w:lvl w:ilvl="0" w:tplc="1D628B92">
      <w:start w:val="1"/>
      <w:numFmt w:val="decimal"/>
      <w:lvlText w:val="%1."/>
      <w:lvlJc w:val="left"/>
      <w:pPr>
        <w:tabs>
          <w:tab w:val="num" w:pos="1080"/>
        </w:tabs>
        <w:ind w:left="1080" w:hanging="360"/>
      </w:pPr>
      <w:rPr>
        <w:rFonts w:cs="Times New Roman"/>
        <w:i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D2F62E8"/>
    <w:multiLevelType w:val="hybridMultilevel"/>
    <w:tmpl w:val="6862051E"/>
    <w:lvl w:ilvl="0" w:tplc="FE5EEC68">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E375C19"/>
    <w:multiLevelType w:val="hybridMultilevel"/>
    <w:tmpl w:val="509C02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2E69A0DF-B946-4B05-B826-66EB98EE9BCE}"/>
    <w:docVar w:name="dgnword-eventsink" w:val="98933320"/>
  </w:docVars>
  <w:rsids>
    <w:rsidRoot w:val="00F7435E"/>
    <w:rsid w:val="00000275"/>
    <w:rsid w:val="000038D5"/>
    <w:rsid w:val="00010B76"/>
    <w:rsid w:val="000125D2"/>
    <w:rsid w:val="0001615E"/>
    <w:rsid w:val="00016D57"/>
    <w:rsid w:val="00017C4E"/>
    <w:rsid w:val="000204E0"/>
    <w:rsid w:val="00022140"/>
    <w:rsid w:val="00030AE8"/>
    <w:rsid w:val="0003463A"/>
    <w:rsid w:val="00036AC0"/>
    <w:rsid w:val="000370DC"/>
    <w:rsid w:val="00037163"/>
    <w:rsid w:val="00040C3E"/>
    <w:rsid w:val="00041EDE"/>
    <w:rsid w:val="000433FC"/>
    <w:rsid w:val="00044910"/>
    <w:rsid w:val="0004545C"/>
    <w:rsid w:val="00046509"/>
    <w:rsid w:val="00047126"/>
    <w:rsid w:val="00050B87"/>
    <w:rsid w:val="000526BB"/>
    <w:rsid w:val="0005366B"/>
    <w:rsid w:val="000539C5"/>
    <w:rsid w:val="00053D16"/>
    <w:rsid w:val="00061F57"/>
    <w:rsid w:val="000627C9"/>
    <w:rsid w:val="0006504F"/>
    <w:rsid w:val="00067000"/>
    <w:rsid w:val="00067591"/>
    <w:rsid w:val="00067B3D"/>
    <w:rsid w:val="000709AB"/>
    <w:rsid w:val="00071DD7"/>
    <w:rsid w:val="000722DD"/>
    <w:rsid w:val="000732FE"/>
    <w:rsid w:val="000749E1"/>
    <w:rsid w:val="0008001A"/>
    <w:rsid w:val="00080E26"/>
    <w:rsid w:val="00082EFE"/>
    <w:rsid w:val="00084BE5"/>
    <w:rsid w:val="00084CBE"/>
    <w:rsid w:val="00084F90"/>
    <w:rsid w:val="0008503B"/>
    <w:rsid w:val="000864E3"/>
    <w:rsid w:val="00086842"/>
    <w:rsid w:val="00086B26"/>
    <w:rsid w:val="00090905"/>
    <w:rsid w:val="0009213C"/>
    <w:rsid w:val="00094915"/>
    <w:rsid w:val="0009794A"/>
    <w:rsid w:val="000A1B78"/>
    <w:rsid w:val="000A36DD"/>
    <w:rsid w:val="000A3E34"/>
    <w:rsid w:val="000A5AD9"/>
    <w:rsid w:val="000A635A"/>
    <w:rsid w:val="000A7100"/>
    <w:rsid w:val="000A7EFF"/>
    <w:rsid w:val="000B0219"/>
    <w:rsid w:val="000B0C27"/>
    <w:rsid w:val="000B0FD4"/>
    <w:rsid w:val="000B4076"/>
    <w:rsid w:val="000B69DA"/>
    <w:rsid w:val="000B731E"/>
    <w:rsid w:val="000C2868"/>
    <w:rsid w:val="000C4461"/>
    <w:rsid w:val="000C7E49"/>
    <w:rsid w:val="000D249D"/>
    <w:rsid w:val="000D5B52"/>
    <w:rsid w:val="000D7788"/>
    <w:rsid w:val="000D7892"/>
    <w:rsid w:val="000E0658"/>
    <w:rsid w:val="000E33A8"/>
    <w:rsid w:val="000E604F"/>
    <w:rsid w:val="000E7913"/>
    <w:rsid w:val="000F0670"/>
    <w:rsid w:val="000F0BED"/>
    <w:rsid w:val="000F202E"/>
    <w:rsid w:val="000F56DD"/>
    <w:rsid w:val="000F74D1"/>
    <w:rsid w:val="000F7AFF"/>
    <w:rsid w:val="00100892"/>
    <w:rsid w:val="00102890"/>
    <w:rsid w:val="00104AFF"/>
    <w:rsid w:val="0010527D"/>
    <w:rsid w:val="00106068"/>
    <w:rsid w:val="001068D8"/>
    <w:rsid w:val="0011043E"/>
    <w:rsid w:val="0011229C"/>
    <w:rsid w:val="001169CF"/>
    <w:rsid w:val="0012217C"/>
    <w:rsid w:val="00123AC2"/>
    <w:rsid w:val="00125249"/>
    <w:rsid w:val="0012538D"/>
    <w:rsid w:val="00126387"/>
    <w:rsid w:val="00126B9B"/>
    <w:rsid w:val="00127DDF"/>
    <w:rsid w:val="00134AD1"/>
    <w:rsid w:val="0013623D"/>
    <w:rsid w:val="00146883"/>
    <w:rsid w:val="00146FC0"/>
    <w:rsid w:val="00151633"/>
    <w:rsid w:val="00154A27"/>
    <w:rsid w:val="00154C68"/>
    <w:rsid w:val="00157E61"/>
    <w:rsid w:val="00160152"/>
    <w:rsid w:val="00160C53"/>
    <w:rsid w:val="00164D33"/>
    <w:rsid w:val="00165E08"/>
    <w:rsid w:val="00166906"/>
    <w:rsid w:val="0016724B"/>
    <w:rsid w:val="00170336"/>
    <w:rsid w:val="00171DCB"/>
    <w:rsid w:val="001723CA"/>
    <w:rsid w:val="00176437"/>
    <w:rsid w:val="001774DE"/>
    <w:rsid w:val="001801D2"/>
    <w:rsid w:val="001820A6"/>
    <w:rsid w:val="00182819"/>
    <w:rsid w:val="001844EF"/>
    <w:rsid w:val="001950E9"/>
    <w:rsid w:val="0019608C"/>
    <w:rsid w:val="001A0589"/>
    <w:rsid w:val="001A2182"/>
    <w:rsid w:val="001A3CF1"/>
    <w:rsid w:val="001A4886"/>
    <w:rsid w:val="001A4A13"/>
    <w:rsid w:val="001A544F"/>
    <w:rsid w:val="001B0463"/>
    <w:rsid w:val="001B419D"/>
    <w:rsid w:val="001B4DE6"/>
    <w:rsid w:val="001B5B39"/>
    <w:rsid w:val="001B747A"/>
    <w:rsid w:val="001C2EC9"/>
    <w:rsid w:val="001C6C57"/>
    <w:rsid w:val="001D33D0"/>
    <w:rsid w:val="001D4FC9"/>
    <w:rsid w:val="001D5EF1"/>
    <w:rsid w:val="001D775B"/>
    <w:rsid w:val="001E16BE"/>
    <w:rsid w:val="001E2F76"/>
    <w:rsid w:val="001E3343"/>
    <w:rsid w:val="001E5940"/>
    <w:rsid w:val="001E65A7"/>
    <w:rsid w:val="001E7BAE"/>
    <w:rsid w:val="001F2BDA"/>
    <w:rsid w:val="001F2E42"/>
    <w:rsid w:val="001F2FCB"/>
    <w:rsid w:val="001F5031"/>
    <w:rsid w:val="001F578B"/>
    <w:rsid w:val="001F5F52"/>
    <w:rsid w:val="001F6EBC"/>
    <w:rsid w:val="002008EB"/>
    <w:rsid w:val="002018E7"/>
    <w:rsid w:val="00205460"/>
    <w:rsid w:val="00212856"/>
    <w:rsid w:val="002142FF"/>
    <w:rsid w:val="002146E6"/>
    <w:rsid w:val="00214B95"/>
    <w:rsid w:val="00215826"/>
    <w:rsid w:val="00222D4B"/>
    <w:rsid w:val="002239FB"/>
    <w:rsid w:val="00223EA8"/>
    <w:rsid w:val="00227108"/>
    <w:rsid w:val="00230EE0"/>
    <w:rsid w:val="00231E40"/>
    <w:rsid w:val="002331FB"/>
    <w:rsid w:val="00234BED"/>
    <w:rsid w:val="00235447"/>
    <w:rsid w:val="00236104"/>
    <w:rsid w:val="002370DE"/>
    <w:rsid w:val="00240717"/>
    <w:rsid w:val="00240ACB"/>
    <w:rsid w:val="00244639"/>
    <w:rsid w:val="00244B26"/>
    <w:rsid w:val="00252D63"/>
    <w:rsid w:val="002535BD"/>
    <w:rsid w:val="00253903"/>
    <w:rsid w:val="00254236"/>
    <w:rsid w:val="00261377"/>
    <w:rsid w:val="00263222"/>
    <w:rsid w:val="00265C83"/>
    <w:rsid w:val="002661B1"/>
    <w:rsid w:val="00267EDE"/>
    <w:rsid w:val="00270A78"/>
    <w:rsid w:val="00270BD6"/>
    <w:rsid w:val="0027242F"/>
    <w:rsid w:val="00273589"/>
    <w:rsid w:val="00274D96"/>
    <w:rsid w:val="00276805"/>
    <w:rsid w:val="00276F34"/>
    <w:rsid w:val="002810C9"/>
    <w:rsid w:val="00283B55"/>
    <w:rsid w:val="0028766A"/>
    <w:rsid w:val="002903D0"/>
    <w:rsid w:val="00291ADB"/>
    <w:rsid w:val="00291AF9"/>
    <w:rsid w:val="0029267D"/>
    <w:rsid w:val="00295107"/>
    <w:rsid w:val="00296BE0"/>
    <w:rsid w:val="00296EFE"/>
    <w:rsid w:val="00297347"/>
    <w:rsid w:val="00297A4F"/>
    <w:rsid w:val="002A2173"/>
    <w:rsid w:val="002A3CB4"/>
    <w:rsid w:val="002A3E69"/>
    <w:rsid w:val="002A5D4E"/>
    <w:rsid w:val="002A6CCA"/>
    <w:rsid w:val="002B5271"/>
    <w:rsid w:val="002C1C99"/>
    <w:rsid w:val="002C251D"/>
    <w:rsid w:val="002C5B01"/>
    <w:rsid w:val="002C5D8F"/>
    <w:rsid w:val="002C6740"/>
    <w:rsid w:val="002C7889"/>
    <w:rsid w:val="002D17A7"/>
    <w:rsid w:val="002D4E59"/>
    <w:rsid w:val="002D536E"/>
    <w:rsid w:val="002E1EBF"/>
    <w:rsid w:val="002E49FC"/>
    <w:rsid w:val="002E64D5"/>
    <w:rsid w:val="002E6D18"/>
    <w:rsid w:val="002E7B38"/>
    <w:rsid w:val="002F005E"/>
    <w:rsid w:val="002F25EA"/>
    <w:rsid w:val="002F3A3C"/>
    <w:rsid w:val="002F7BCD"/>
    <w:rsid w:val="00301345"/>
    <w:rsid w:val="003027CA"/>
    <w:rsid w:val="00302C2F"/>
    <w:rsid w:val="00304A1D"/>
    <w:rsid w:val="00304C8E"/>
    <w:rsid w:val="0030638E"/>
    <w:rsid w:val="00306831"/>
    <w:rsid w:val="00310113"/>
    <w:rsid w:val="0031338D"/>
    <w:rsid w:val="003136DC"/>
    <w:rsid w:val="0031570C"/>
    <w:rsid w:val="0031597F"/>
    <w:rsid w:val="00316259"/>
    <w:rsid w:val="00316D92"/>
    <w:rsid w:val="003229DE"/>
    <w:rsid w:val="00322E31"/>
    <w:rsid w:val="00323475"/>
    <w:rsid w:val="0032425F"/>
    <w:rsid w:val="003242B2"/>
    <w:rsid w:val="00327E41"/>
    <w:rsid w:val="00330EF2"/>
    <w:rsid w:val="0033226C"/>
    <w:rsid w:val="0033317C"/>
    <w:rsid w:val="003339EB"/>
    <w:rsid w:val="00335502"/>
    <w:rsid w:val="00335F08"/>
    <w:rsid w:val="00337A4D"/>
    <w:rsid w:val="00347A4A"/>
    <w:rsid w:val="00347B75"/>
    <w:rsid w:val="00351BEE"/>
    <w:rsid w:val="00352E9F"/>
    <w:rsid w:val="00354830"/>
    <w:rsid w:val="00355BC0"/>
    <w:rsid w:val="0035606B"/>
    <w:rsid w:val="00356637"/>
    <w:rsid w:val="00356C17"/>
    <w:rsid w:val="00356FDD"/>
    <w:rsid w:val="0036495F"/>
    <w:rsid w:val="00366C4A"/>
    <w:rsid w:val="0036786E"/>
    <w:rsid w:val="00367C73"/>
    <w:rsid w:val="00371A31"/>
    <w:rsid w:val="00371F05"/>
    <w:rsid w:val="00373CFA"/>
    <w:rsid w:val="00376AC5"/>
    <w:rsid w:val="003832C7"/>
    <w:rsid w:val="00392008"/>
    <w:rsid w:val="003933A3"/>
    <w:rsid w:val="003947CA"/>
    <w:rsid w:val="003953B2"/>
    <w:rsid w:val="00396F91"/>
    <w:rsid w:val="0039769E"/>
    <w:rsid w:val="003A5FF7"/>
    <w:rsid w:val="003A67A5"/>
    <w:rsid w:val="003A720C"/>
    <w:rsid w:val="003B40F5"/>
    <w:rsid w:val="003B4572"/>
    <w:rsid w:val="003B522B"/>
    <w:rsid w:val="003B5F3B"/>
    <w:rsid w:val="003C1C00"/>
    <w:rsid w:val="003C4E1E"/>
    <w:rsid w:val="003C5F72"/>
    <w:rsid w:val="003C78BD"/>
    <w:rsid w:val="003D52C2"/>
    <w:rsid w:val="003D65C0"/>
    <w:rsid w:val="003E05D4"/>
    <w:rsid w:val="003E146F"/>
    <w:rsid w:val="003E1EF4"/>
    <w:rsid w:val="003E525B"/>
    <w:rsid w:val="003E67FC"/>
    <w:rsid w:val="003E69CB"/>
    <w:rsid w:val="003E7F01"/>
    <w:rsid w:val="003F3B9F"/>
    <w:rsid w:val="003F5019"/>
    <w:rsid w:val="003F587C"/>
    <w:rsid w:val="003F5DF1"/>
    <w:rsid w:val="003F78F0"/>
    <w:rsid w:val="00401CD5"/>
    <w:rsid w:val="004027D8"/>
    <w:rsid w:val="00402A5C"/>
    <w:rsid w:val="00402BBE"/>
    <w:rsid w:val="00403AD3"/>
    <w:rsid w:val="00403F1F"/>
    <w:rsid w:val="004041DD"/>
    <w:rsid w:val="00404913"/>
    <w:rsid w:val="00405502"/>
    <w:rsid w:val="00410C9F"/>
    <w:rsid w:val="00411644"/>
    <w:rsid w:val="0041248A"/>
    <w:rsid w:val="004128A0"/>
    <w:rsid w:val="0041303E"/>
    <w:rsid w:val="00413074"/>
    <w:rsid w:val="00414A9C"/>
    <w:rsid w:val="00414D3A"/>
    <w:rsid w:val="004156E9"/>
    <w:rsid w:val="00416820"/>
    <w:rsid w:val="00420F29"/>
    <w:rsid w:val="00422556"/>
    <w:rsid w:val="0042676E"/>
    <w:rsid w:val="004321CB"/>
    <w:rsid w:val="00435751"/>
    <w:rsid w:val="00437BE2"/>
    <w:rsid w:val="0044047C"/>
    <w:rsid w:val="0044227B"/>
    <w:rsid w:val="00443A4B"/>
    <w:rsid w:val="00446E74"/>
    <w:rsid w:val="00447398"/>
    <w:rsid w:val="00451D6A"/>
    <w:rsid w:val="00455E79"/>
    <w:rsid w:val="00456684"/>
    <w:rsid w:val="004613D0"/>
    <w:rsid w:val="00466BB3"/>
    <w:rsid w:val="00470771"/>
    <w:rsid w:val="00472D66"/>
    <w:rsid w:val="004749DE"/>
    <w:rsid w:val="00480AB0"/>
    <w:rsid w:val="0048313E"/>
    <w:rsid w:val="004843A3"/>
    <w:rsid w:val="0048478F"/>
    <w:rsid w:val="0048695A"/>
    <w:rsid w:val="004875E5"/>
    <w:rsid w:val="004907A2"/>
    <w:rsid w:val="004917C1"/>
    <w:rsid w:val="0049270E"/>
    <w:rsid w:val="00492AD0"/>
    <w:rsid w:val="00492F55"/>
    <w:rsid w:val="004932A7"/>
    <w:rsid w:val="004B1C83"/>
    <w:rsid w:val="004B6F36"/>
    <w:rsid w:val="004C044E"/>
    <w:rsid w:val="004C206B"/>
    <w:rsid w:val="004C2C86"/>
    <w:rsid w:val="004C4E32"/>
    <w:rsid w:val="004C549E"/>
    <w:rsid w:val="004D0E31"/>
    <w:rsid w:val="004D4E2A"/>
    <w:rsid w:val="004D5B4B"/>
    <w:rsid w:val="004E24C9"/>
    <w:rsid w:val="004E2E42"/>
    <w:rsid w:val="004E2F5A"/>
    <w:rsid w:val="004E3759"/>
    <w:rsid w:val="004E5034"/>
    <w:rsid w:val="004F03B8"/>
    <w:rsid w:val="004F247B"/>
    <w:rsid w:val="004F4559"/>
    <w:rsid w:val="004F5389"/>
    <w:rsid w:val="004F6A41"/>
    <w:rsid w:val="004F6BC9"/>
    <w:rsid w:val="0050148C"/>
    <w:rsid w:val="005018DD"/>
    <w:rsid w:val="0050278C"/>
    <w:rsid w:val="00503B85"/>
    <w:rsid w:val="00507BF8"/>
    <w:rsid w:val="0051151B"/>
    <w:rsid w:val="0051207C"/>
    <w:rsid w:val="00514A2B"/>
    <w:rsid w:val="0052220C"/>
    <w:rsid w:val="00523928"/>
    <w:rsid w:val="00524AB9"/>
    <w:rsid w:val="00524EA3"/>
    <w:rsid w:val="00525AF7"/>
    <w:rsid w:val="0053073F"/>
    <w:rsid w:val="00531E4A"/>
    <w:rsid w:val="005320DC"/>
    <w:rsid w:val="00533A38"/>
    <w:rsid w:val="00534C40"/>
    <w:rsid w:val="00535416"/>
    <w:rsid w:val="00536376"/>
    <w:rsid w:val="00536C28"/>
    <w:rsid w:val="00536DF0"/>
    <w:rsid w:val="005402B4"/>
    <w:rsid w:val="005405C7"/>
    <w:rsid w:val="005411A8"/>
    <w:rsid w:val="0054302B"/>
    <w:rsid w:val="00546396"/>
    <w:rsid w:val="0054697F"/>
    <w:rsid w:val="0054706F"/>
    <w:rsid w:val="0055056B"/>
    <w:rsid w:val="00550AD5"/>
    <w:rsid w:val="00557373"/>
    <w:rsid w:val="0055793C"/>
    <w:rsid w:val="005615B3"/>
    <w:rsid w:val="00564194"/>
    <w:rsid w:val="00565BD8"/>
    <w:rsid w:val="00567B54"/>
    <w:rsid w:val="005700A9"/>
    <w:rsid w:val="005700FC"/>
    <w:rsid w:val="00570633"/>
    <w:rsid w:val="00570FAE"/>
    <w:rsid w:val="00572631"/>
    <w:rsid w:val="005727CA"/>
    <w:rsid w:val="005728E2"/>
    <w:rsid w:val="0057322A"/>
    <w:rsid w:val="00575A79"/>
    <w:rsid w:val="00575FC0"/>
    <w:rsid w:val="00576CFC"/>
    <w:rsid w:val="00577B85"/>
    <w:rsid w:val="00585285"/>
    <w:rsid w:val="00587648"/>
    <w:rsid w:val="005917B2"/>
    <w:rsid w:val="005937B1"/>
    <w:rsid w:val="005941AA"/>
    <w:rsid w:val="00595479"/>
    <w:rsid w:val="005A0260"/>
    <w:rsid w:val="005A2010"/>
    <w:rsid w:val="005A69A3"/>
    <w:rsid w:val="005A7520"/>
    <w:rsid w:val="005B094B"/>
    <w:rsid w:val="005B0C4F"/>
    <w:rsid w:val="005B3928"/>
    <w:rsid w:val="005B6BB8"/>
    <w:rsid w:val="005B6D40"/>
    <w:rsid w:val="005B775A"/>
    <w:rsid w:val="005C75D6"/>
    <w:rsid w:val="005D1365"/>
    <w:rsid w:val="005D4FC7"/>
    <w:rsid w:val="005D6202"/>
    <w:rsid w:val="005D6961"/>
    <w:rsid w:val="005E0DA1"/>
    <w:rsid w:val="005E0FA4"/>
    <w:rsid w:val="005E161C"/>
    <w:rsid w:val="005E1A5F"/>
    <w:rsid w:val="005E1D86"/>
    <w:rsid w:val="005F2954"/>
    <w:rsid w:val="005F2D01"/>
    <w:rsid w:val="005F4CA0"/>
    <w:rsid w:val="00605C0C"/>
    <w:rsid w:val="006068B2"/>
    <w:rsid w:val="00606DE4"/>
    <w:rsid w:val="006106E5"/>
    <w:rsid w:val="00612F72"/>
    <w:rsid w:val="00614BFB"/>
    <w:rsid w:val="00620703"/>
    <w:rsid w:val="0062615D"/>
    <w:rsid w:val="006309BD"/>
    <w:rsid w:val="006311E6"/>
    <w:rsid w:val="006314FF"/>
    <w:rsid w:val="00633693"/>
    <w:rsid w:val="00633E4D"/>
    <w:rsid w:val="00641C78"/>
    <w:rsid w:val="006429FA"/>
    <w:rsid w:val="00643426"/>
    <w:rsid w:val="00643CAF"/>
    <w:rsid w:val="006477B2"/>
    <w:rsid w:val="00647E4A"/>
    <w:rsid w:val="00655436"/>
    <w:rsid w:val="00655E4C"/>
    <w:rsid w:val="006562E5"/>
    <w:rsid w:val="00660CAE"/>
    <w:rsid w:val="00661F62"/>
    <w:rsid w:val="006628EA"/>
    <w:rsid w:val="00662D8B"/>
    <w:rsid w:val="006669EF"/>
    <w:rsid w:val="006676DF"/>
    <w:rsid w:val="00667DBF"/>
    <w:rsid w:val="00673947"/>
    <w:rsid w:val="00674770"/>
    <w:rsid w:val="00675CDF"/>
    <w:rsid w:val="00676DDE"/>
    <w:rsid w:val="006776D9"/>
    <w:rsid w:val="00680601"/>
    <w:rsid w:val="00682B8E"/>
    <w:rsid w:val="00685DA3"/>
    <w:rsid w:val="00686C6D"/>
    <w:rsid w:val="00690003"/>
    <w:rsid w:val="00692847"/>
    <w:rsid w:val="00694C5C"/>
    <w:rsid w:val="00697512"/>
    <w:rsid w:val="00697DE3"/>
    <w:rsid w:val="006A029F"/>
    <w:rsid w:val="006A1201"/>
    <w:rsid w:val="006A2006"/>
    <w:rsid w:val="006A275F"/>
    <w:rsid w:val="006A4F5E"/>
    <w:rsid w:val="006A4FFE"/>
    <w:rsid w:val="006A7A0E"/>
    <w:rsid w:val="006A7E65"/>
    <w:rsid w:val="006B1146"/>
    <w:rsid w:val="006B1499"/>
    <w:rsid w:val="006B1C28"/>
    <w:rsid w:val="006B40D9"/>
    <w:rsid w:val="006B4475"/>
    <w:rsid w:val="006B60D3"/>
    <w:rsid w:val="006B6C89"/>
    <w:rsid w:val="006C096A"/>
    <w:rsid w:val="006C23BC"/>
    <w:rsid w:val="006C51DE"/>
    <w:rsid w:val="006C6DAD"/>
    <w:rsid w:val="006D1241"/>
    <w:rsid w:val="006D2DD9"/>
    <w:rsid w:val="006D5ABB"/>
    <w:rsid w:val="006D72C9"/>
    <w:rsid w:val="006E09FC"/>
    <w:rsid w:val="006E1F0B"/>
    <w:rsid w:val="006E22A2"/>
    <w:rsid w:val="006F0362"/>
    <w:rsid w:val="006F1621"/>
    <w:rsid w:val="006F2DD7"/>
    <w:rsid w:val="006F41A0"/>
    <w:rsid w:val="006F54C9"/>
    <w:rsid w:val="006F5B82"/>
    <w:rsid w:val="006F77DA"/>
    <w:rsid w:val="0070050E"/>
    <w:rsid w:val="00703921"/>
    <w:rsid w:val="0071055F"/>
    <w:rsid w:val="00712B1F"/>
    <w:rsid w:val="007131F8"/>
    <w:rsid w:val="00713942"/>
    <w:rsid w:val="007159F8"/>
    <w:rsid w:val="00715A3C"/>
    <w:rsid w:val="00720898"/>
    <w:rsid w:val="00720EC6"/>
    <w:rsid w:val="007218A3"/>
    <w:rsid w:val="00721A62"/>
    <w:rsid w:val="007265CA"/>
    <w:rsid w:val="00726789"/>
    <w:rsid w:val="00734335"/>
    <w:rsid w:val="0073730B"/>
    <w:rsid w:val="00741F93"/>
    <w:rsid w:val="00744DB9"/>
    <w:rsid w:val="0075010D"/>
    <w:rsid w:val="00751ACF"/>
    <w:rsid w:val="007522D1"/>
    <w:rsid w:val="007600F2"/>
    <w:rsid w:val="0076253B"/>
    <w:rsid w:val="00762E53"/>
    <w:rsid w:val="0076339E"/>
    <w:rsid w:val="007657A7"/>
    <w:rsid w:val="00767357"/>
    <w:rsid w:val="007758A1"/>
    <w:rsid w:val="00783D7E"/>
    <w:rsid w:val="00786232"/>
    <w:rsid w:val="00786574"/>
    <w:rsid w:val="007913CF"/>
    <w:rsid w:val="00791512"/>
    <w:rsid w:val="00792698"/>
    <w:rsid w:val="0079642A"/>
    <w:rsid w:val="00796CFD"/>
    <w:rsid w:val="00796DE9"/>
    <w:rsid w:val="007A037A"/>
    <w:rsid w:val="007A1402"/>
    <w:rsid w:val="007A2AF8"/>
    <w:rsid w:val="007A2CF8"/>
    <w:rsid w:val="007A5CD2"/>
    <w:rsid w:val="007A5E3D"/>
    <w:rsid w:val="007A5F98"/>
    <w:rsid w:val="007B195C"/>
    <w:rsid w:val="007B21DA"/>
    <w:rsid w:val="007B52F7"/>
    <w:rsid w:val="007B5B03"/>
    <w:rsid w:val="007B7183"/>
    <w:rsid w:val="007B7FEA"/>
    <w:rsid w:val="007C092A"/>
    <w:rsid w:val="007C19E3"/>
    <w:rsid w:val="007C6C7E"/>
    <w:rsid w:val="007D20C9"/>
    <w:rsid w:val="007D3AC4"/>
    <w:rsid w:val="007D62DD"/>
    <w:rsid w:val="007E737E"/>
    <w:rsid w:val="007F0D8D"/>
    <w:rsid w:val="007F2977"/>
    <w:rsid w:val="007F5504"/>
    <w:rsid w:val="007F7B3C"/>
    <w:rsid w:val="007F7B54"/>
    <w:rsid w:val="00800D1B"/>
    <w:rsid w:val="00801D7E"/>
    <w:rsid w:val="00803EEA"/>
    <w:rsid w:val="00805BE2"/>
    <w:rsid w:val="00805E82"/>
    <w:rsid w:val="008063EA"/>
    <w:rsid w:val="008104AA"/>
    <w:rsid w:val="0081169B"/>
    <w:rsid w:val="00817AA1"/>
    <w:rsid w:val="008226E2"/>
    <w:rsid w:val="008245D5"/>
    <w:rsid w:val="0082527F"/>
    <w:rsid w:val="0082586A"/>
    <w:rsid w:val="00825F3B"/>
    <w:rsid w:val="00830965"/>
    <w:rsid w:val="008321FD"/>
    <w:rsid w:val="00837C52"/>
    <w:rsid w:val="0084306F"/>
    <w:rsid w:val="00843072"/>
    <w:rsid w:val="00846C28"/>
    <w:rsid w:val="00850156"/>
    <w:rsid w:val="0085022C"/>
    <w:rsid w:val="00851056"/>
    <w:rsid w:val="00852418"/>
    <w:rsid w:val="00857DA9"/>
    <w:rsid w:val="0086182E"/>
    <w:rsid w:val="0086331B"/>
    <w:rsid w:val="008646F9"/>
    <w:rsid w:val="008666ED"/>
    <w:rsid w:val="00871604"/>
    <w:rsid w:val="00871C54"/>
    <w:rsid w:val="00880C19"/>
    <w:rsid w:val="008814CA"/>
    <w:rsid w:val="0088153B"/>
    <w:rsid w:val="008852BC"/>
    <w:rsid w:val="00886FF7"/>
    <w:rsid w:val="008879A9"/>
    <w:rsid w:val="00891983"/>
    <w:rsid w:val="00891FB0"/>
    <w:rsid w:val="008929B4"/>
    <w:rsid w:val="00897B20"/>
    <w:rsid w:val="00897F26"/>
    <w:rsid w:val="008A2F5A"/>
    <w:rsid w:val="008A414B"/>
    <w:rsid w:val="008B06E8"/>
    <w:rsid w:val="008B30D7"/>
    <w:rsid w:val="008B4E2F"/>
    <w:rsid w:val="008B581D"/>
    <w:rsid w:val="008B5ACE"/>
    <w:rsid w:val="008B6B82"/>
    <w:rsid w:val="008C0C35"/>
    <w:rsid w:val="008C60BB"/>
    <w:rsid w:val="008C6B5F"/>
    <w:rsid w:val="008C6BDD"/>
    <w:rsid w:val="008D199A"/>
    <w:rsid w:val="008D2D13"/>
    <w:rsid w:val="008D7A19"/>
    <w:rsid w:val="008E0DA0"/>
    <w:rsid w:val="008E1834"/>
    <w:rsid w:val="008E38DA"/>
    <w:rsid w:val="008E61C5"/>
    <w:rsid w:val="008E710F"/>
    <w:rsid w:val="008F0318"/>
    <w:rsid w:val="008F1BF3"/>
    <w:rsid w:val="008F44A5"/>
    <w:rsid w:val="00901E8E"/>
    <w:rsid w:val="0090270A"/>
    <w:rsid w:val="00903B94"/>
    <w:rsid w:val="00906035"/>
    <w:rsid w:val="0091027D"/>
    <w:rsid w:val="00913946"/>
    <w:rsid w:val="00913AB0"/>
    <w:rsid w:val="00915DAC"/>
    <w:rsid w:val="00921386"/>
    <w:rsid w:val="00924757"/>
    <w:rsid w:val="00926848"/>
    <w:rsid w:val="0093073A"/>
    <w:rsid w:val="00931A1F"/>
    <w:rsid w:val="009339DF"/>
    <w:rsid w:val="00936E3E"/>
    <w:rsid w:val="009402D1"/>
    <w:rsid w:val="00941B92"/>
    <w:rsid w:val="009457BA"/>
    <w:rsid w:val="0094591C"/>
    <w:rsid w:val="00946FBC"/>
    <w:rsid w:val="00947A08"/>
    <w:rsid w:val="00947D29"/>
    <w:rsid w:val="009501CC"/>
    <w:rsid w:val="00961F63"/>
    <w:rsid w:val="009641FD"/>
    <w:rsid w:val="0096501F"/>
    <w:rsid w:val="0096556B"/>
    <w:rsid w:val="00966BEA"/>
    <w:rsid w:val="00973E90"/>
    <w:rsid w:val="00984E52"/>
    <w:rsid w:val="00985E4F"/>
    <w:rsid w:val="00987CF4"/>
    <w:rsid w:val="009916F0"/>
    <w:rsid w:val="0099521F"/>
    <w:rsid w:val="009A095E"/>
    <w:rsid w:val="009A2AF0"/>
    <w:rsid w:val="009A2E47"/>
    <w:rsid w:val="009A4107"/>
    <w:rsid w:val="009A4F25"/>
    <w:rsid w:val="009A7F66"/>
    <w:rsid w:val="009B0085"/>
    <w:rsid w:val="009B0221"/>
    <w:rsid w:val="009B2E5C"/>
    <w:rsid w:val="009B330C"/>
    <w:rsid w:val="009B54CE"/>
    <w:rsid w:val="009B55D0"/>
    <w:rsid w:val="009C2307"/>
    <w:rsid w:val="009C5DF1"/>
    <w:rsid w:val="009C7DCF"/>
    <w:rsid w:val="009D048A"/>
    <w:rsid w:val="009D0CB3"/>
    <w:rsid w:val="009D2660"/>
    <w:rsid w:val="009D517D"/>
    <w:rsid w:val="009D7B99"/>
    <w:rsid w:val="009E02D7"/>
    <w:rsid w:val="009E07CD"/>
    <w:rsid w:val="009E4659"/>
    <w:rsid w:val="009E4FAD"/>
    <w:rsid w:val="009E5084"/>
    <w:rsid w:val="009E68E3"/>
    <w:rsid w:val="009F2A60"/>
    <w:rsid w:val="009F4B71"/>
    <w:rsid w:val="009F7747"/>
    <w:rsid w:val="00A042A7"/>
    <w:rsid w:val="00A06496"/>
    <w:rsid w:val="00A067A8"/>
    <w:rsid w:val="00A06E02"/>
    <w:rsid w:val="00A07D2E"/>
    <w:rsid w:val="00A14993"/>
    <w:rsid w:val="00A16F08"/>
    <w:rsid w:val="00A21DA8"/>
    <w:rsid w:val="00A21EE4"/>
    <w:rsid w:val="00A2385E"/>
    <w:rsid w:val="00A24AB2"/>
    <w:rsid w:val="00A32481"/>
    <w:rsid w:val="00A37D82"/>
    <w:rsid w:val="00A40979"/>
    <w:rsid w:val="00A40C3D"/>
    <w:rsid w:val="00A40D6B"/>
    <w:rsid w:val="00A413C3"/>
    <w:rsid w:val="00A41740"/>
    <w:rsid w:val="00A42AD2"/>
    <w:rsid w:val="00A44850"/>
    <w:rsid w:val="00A507D0"/>
    <w:rsid w:val="00A50E84"/>
    <w:rsid w:val="00A52BCC"/>
    <w:rsid w:val="00A55267"/>
    <w:rsid w:val="00A56178"/>
    <w:rsid w:val="00A56384"/>
    <w:rsid w:val="00A60DFC"/>
    <w:rsid w:val="00A61517"/>
    <w:rsid w:val="00A62437"/>
    <w:rsid w:val="00A624A3"/>
    <w:rsid w:val="00A62677"/>
    <w:rsid w:val="00A658A1"/>
    <w:rsid w:val="00A70980"/>
    <w:rsid w:val="00A827BB"/>
    <w:rsid w:val="00A833EB"/>
    <w:rsid w:val="00A83D3D"/>
    <w:rsid w:val="00A93A2E"/>
    <w:rsid w:val="00A93E3C"/>
    <w:rsid w:val="00A959EC"/>
    <w:rsid w:val="00A96E66"/>
    <w:rsid w:val="00A97977"/>
    <w:rsid w:val="00A97CD9"/>
    <w:rsid w:val="00AA0BA6"/>
    <w:rsid w:val="00AA2806"/>
    <w:rsid w:val="00AA38CC"/>
    <w:rsid w:val="00AA5347"/>
    <w:rsid w:val="00AA5D6D"/>
    <w:rsid w:val="00AA77DB"/>
    <w:rsid w:val="00AA7D64"/>
    <w:rsid w:val="00AB277C"/>
    <w:rsid w:val="00AB311C"/>
    <w:rsid w:val="00AB4E52"/>
    <w:rsid w:val="00AB552F"/>
    <w:rsid w:val="00AB63D4"/>
    <w:rsid w:val="00AB75E1"/>
    <w:rsid w:val="00AC27A6"/>
    <w:rsid w:val="00AC4AF0"/>
    <w:rsid w:val="00AC5179"/>
    <w:rsid w:val="00AC78CB"/>
    <w:rsid w:val="00AD1041"/>
    <w:rsid w:val="00AD4D54"/>
    <w:rsid w:val="00AD5023"/>
    <w:rsid w:val="00AD5767"/>
    <w:rsid w:val="00AD5D78"/>
    <w:rsid w:val="00AD6572"/>
    <w:rsid w:val="00AD6671"/>
    <w:rsid w:val="00AE1167"/>
    <w:rsid w:val="00AE1548"/>
    <w:rsid w:val="00AE36D2"/>
    <w:rsid w:val="00AE3A84"/>
    <w:rsid w:val="00AE40AA"/>
    <w:rsid w:val="00AE54C4"/>
    <w:rsid w:val="00AE5BDE"/>
    <w:rsid w:val="00AE633A"/>
    <w:rsid w:val="00AE7AC1"/>
    <w:rsid w:val="00AF0995"/>
    <w:rsid w:val="00AF0B68"/>
    <w:rsid w:val="00AF138E"/>
    <w:rsid w:val="00AF46DD"/>
    <w:rsid w:val="00AF6D4C"/>
    <w:rsid w:val="00B00A63"/>
    <w:rsid w:val="00B01E03"/>
    <w:rsid w:val="00B021CD"/>
    <w:rsid w:val="00B04826"/>
    <w:rsid w:val="00B06733"/>
    <w:rsid w:val="00B076B7"/>
    <w:rsid w:val="00B10768"/>
    <w:rsid w:val="00B11F1F"/>
    <w:rsid w:val="00B12C22"/>
    <w:rsid w:val="00B13114"/>
    <w:rsid w:val="00B21186"/>
    <w:rsid w:val="00B2371F"/>
    <w:rsid w:val="00B25671"/>
    <w:rsid w:val="00B25A37"/>
    <w:rsid w:val="00B265F5"/>
    <w:rsid w:val="00B3090A"/>
    <w:rsid w:val="00B363F5"/>
    <w:rsid w:val="00B40A58"/>
    <w:rsid w:val="00B40F52"/>
    <w:rsid w:val="00B41B70"/>
    <w:rsid w:val="00B422D4"/>
    <w:rsid w:val="00B4308D"/>
    <w:rsid w:val="00B439BE"/>
    <w:rsid w:val="00B44D61"/>
    <w:rsid w:val="00B4598A"/>
    <w:rsid w:val="00B45E8D"/>
    <w:rsid w:val="00B4658E"/>
    <w:rsid w:val="00B516F5"/>
    <w:rsid w:val="00B53F9D"/>
    <w:rsid w:val="00B56DDD"/>
    <w:rsid w:val="00B64EC1"/>
    <w:rsid w:val="00B667D3"/>
    <w:rsid w:val="00B7089C"/>
    <w:rsid w:val="00B708B4"/>
    <w:rsid w:val="00B7258F"/>
    <w:rsid w:val="00B74AE1"/>
    <w:rsid w:val="00B75744"/>
    <w:rsid w:val="00B7715F"/>
    <w:rsid w:val="00B77BDF"/>
    <w:rsid w:val="00B81487"/>
    <w:rsid w:val="00B84F85"/>
    <w:rsid w:val="00B85100"/>
    <w:rsid w:val="00B87B28"/>
    <w:rsid w:val="00B87CC3"/>
    <w:rsid w:val="00B90667"/>
    <w:rsid w:val="00B956D6"/>
    <w:rsid w:val="00B9593D"/>
    <w:rsid w:val="00BB2C5A"/>
    <w:rsid w:val="00BB2D8A"/>
    <w:rsid w:val="00BB4267"/>
    <w:rsid w:val="00BB4B28"/>
    <w:rsid w:val="00BB51E9"/>
    <w:rsid w:val="00BC6677"/>
    <w:rsid w:val="00BD39D6"/>
    <w:rsid w:val="00BD6346"/>
    <w:rsid w:val="00BE0665"/>
    <w:rsid w:val="00BE42A7"/>
    <w:rsid w:val="00BE681F"/>
    <w:rsid w:val="00BF0178"/>
    <w:rsid w:val="00BF1283"/>
    <w:rsid w:val="00BF31B6"/>
    <w:rsid w:val="00BF3579"/>
    <w:rsid w:val="00BF40C9"/>
    <w:rsid w:val="00BF43AC"/>
    <w:rsid w:val="00BF5DCA"/>
    <w:rsid w:val="00C020FD"/>
    <w:rsid w:val="00C024F6"/>
    <w:rsid w:val="00C04279"/>
    <w:rsid w:val="00C106BF"/>
    <w:rsid w:val="00C11F11"/>
    <w:rsid w:val="00C20082"/>
    <w:rsid w:val="00C2030D"/>
    <w:rsid w:val="00C20E1B"/>
    <w:rsid w:val="00C210A7"/>
    <w:rsid w:val="00C22AA4"/>
    <w:rsid w:val="00C27E4C"/>
    <w:rsid w:val="00C32272"/>
    <w:rsid w:val="00C32D07"/>
    <w:rsid w:val="00C33B7D"/>
    <w:rsid w:val="00C35CDD"/>
    <w:rsid w:val="00C373C8"/>
    <w:rsid w:val="00C43137"/>
    <w:rsid w:val="00C446DE"/>
    <w:rsid w:val="00C4602D"/>
    <w:rsid w:val="00C513C4"/>
    <w:rsid w:val="00C52866"/>
    <w:rsid w:val="00C53987"/>
    <w:rsid w:val="00C54853"/>
    <w:rsid w:val="00C570E4"/>
    <w:rsid w:val="00C610A2"/>
    <w:rsid w:val="00C61601"/>
    <w:rsid w:val="00C61E1C"/>
    <w:rsid w:val="00C62877"/>
    <w:rsid w:val="00C64990"/>
    <w:rsid w:val="00C64A82"/>
    <w:rsid w:val="00C66ED3"/>
    <w:rsid w:val="00C70D92"/>
    <w:rsid w:val="00C7385C"/>
    <w:rsid w:val="00C7633B"/>
    <w:rsid w:val="00C763F3"/>
    <w:rsid w:val="00C7743E"/>
    <w:rsid w:val="00C80807"/>
    <w:rsid w:val="00C83EBB"/>
    <w:rsid w:val="00C84424"/>
    <w:rsid w:val="00C876C4"/>
    <w:rsid w:val="00C878A2"/>
    <w:rsid w:val="00C904B2"/>
    <w:rsid w:val="00C92E4C"/>
    <w:rsid w:val="00C92F12"/>
    <w:rsid w:val="00C9409B"/>
    <w:rsid w:val="00C9592F"/>
    <w:rsid w:val="00C96A41"/>
    <w:rsid w:val="00C9736A"/>
    <w:rsid w:val="00CA092F"/>
    <w:rsid w:val="00CA1145"/>
    <w:rsid w:val="00CA345B"/>
    <w:rsid w:val="00CA7B4F"/>
    <w:rsid w:val="00CB3A3C"/>
    <w:rsid w:val="00CB627F"/>
    <w:rsid w:val="00CB69E9"/>
    <w:rsid w:val="00CB6C7D"/>
    <w:rsid w:val="00CC04AF"/>
    <w:rsid w:val="00CC145D"/>
    <w:rsid w:val="00CC17B5"/>
    <w:rsid w:val="00CC3368"/>
    <w:rsid w:val="00CC5692"/>
    <w:rsid w:val="00CC693E"/>
    <w:rsid w:val="00CC7A24"/>
    <w:rsid w:val="00CC7DEB"/>
    <w:rsid w:val="00CD56FE"/>
    <w:rsid w:val="00CD5B06"/>
    <w:rsid w:val="00CD5B39"/>
    <w:rsid w:val="00CD62A6"/>
    <w:rsid w:val="00CE30FB"/>
    <w:rsid w:val="00CE31D4"/>
    <w:rsid w:val="00CE71B2"/>
    <w:rsid w:val="00CF00CD"/>
    <w:rsid w:val="00CF0CC7"/>
    <w:rsid w:val="00CF49B8"/>
    <w:rsid w:val="00D00398"/>
    <w:rsid w:val="00D0062D"/>
    <w:rsid w:val="00D05D1D"/>
    <w:rsid w:val="00D063C2"/>
    <w:rsid w:val="00D064B9"/>
    <w:rsid w:val="00D078DA"/>
    <w:rsid w:val="00D10772"/>
    <w:rsid w:val="00D10F9C"/>
    <w:rsid w:val="00D11F3D"/>
    <w:rsid w:val="00D12DF6"/>
    <w:rsid w:val="00D13B37"/>
    <w:rsid w:val="00D1527D"/>
    <w:rsid w:val="00D152F8"/>
    <w:rsid w:val="00D15DFE"/>
    <w:rsid w:val="00D17ABC"/>
    <w:rsid w:val="00D17CDC"/>
    <w:rsid w:val="00D22279"/>
    <w:rsid w:val="00D26D7F"/>
    <w:rsid w:val="00D3546C"/>
    <w:rsid w:val="00D40E44"/>
    <w:rsid w:val="00D42D14"/>
    <w:rsid w:val="00D448B2"/>
    <w:rsid w:val="00D47296"/>
    <w:rsid w:val="00D47A55"/>
    <w:rsid w:val="00D51618"/>
    <w:rsid w:val="00D55550"/>
    <w:rsid w:val="00D5644B"/>
    <w:rsid w:val="00D56EE2"/>
    <w:rsid w:val="00D610AF"/>
    <w:rsid w:val="00D634F4"/>
    <w:rsid w:val="00D64A28"/>
    <w:rsid w:val="00D64A9A"/>
    <w:rsid w:val="00D70C05"/>
    <w:rsid w:val="00D72D46"/>
    <w:rsid w:val="00D74FDF"/>
    <w:rsid w:val="00D75122"/>
    <w:rsid w:val="00D75174"/>
    <w:rsid w:val="00D82AA7"/>
    <w:rsid w:val="00D85816"/>
    <w:rsid w:val="00D86E60"/>
    <w:rsid w:val="00D92F7C"/>
    <w:rsid w:val="00D95BA2"/>
    <w:rsid w:val="00D97A29"/>
    <w:rsid w:val="00DA189A"/>
    <w:rsid w:val="00DA3107"/>
    <w:rsid w:val="00DA5767"/>
    <w:rsid w:val="00DA719F"/>
    <w:rsid w:val="00DB0929"/>
    <w:rsid w:val="00DB3A40"/>
    <w:rsid w:val="00DB3C7F"/>
    <w:rsid w:val="00DB61F6"/>
    <w:rsid w:val="00DB72A4"/>
    <w:rsid w:val="00DC144B"/>
    <w:rsid w:val="00DC1823"/>
    <w:rsid w:val="00DC1E68"/>
    <w:rsid w:val="00DC247E"/>
    <w:rsid w:val="00DC378F"/>
    <w:rsid w:val="00DC701A"/>
    <w:rsid w:val="00DC71D2"/>
    <w:rsid w:val="00DC7A98"/>
    <w:rsid w:val="00DC7CD5"/>
    <w:rsid w:val="00DD2137"/>
    <w:rsid w:val="00DD33AF"/>
    <w:rsid w:val="00DD4AED"/>
    <w:rsid w:val="00DD4F62"/>
    <w:rsid w:val="00DD5189"/>
    <w:rsid w:val="00DE1B26"/>
    <w:rsid w:val="00DE2349"/>
    <w:rsid w:val="00DE39F4"/>
    <w:rsid w:val="00DE6540"/>
    <w:rsid w:val="00DF1CFD"/>
    <w:rsid w:val="00DF31D1"/>
    <w:rsid w:val="00DF3BB2"/>
    <w:rsid w:val="00DF6756"/>
    <w:rsid w:val="00DF7D57"/>
    <w:rsid w:val="00E003FA"/>
    <w:rsid w:val="00E00CC5"/>
    <w:rsid w:val="00E04B82"/>
    <w:rsid w:val="00E06F0F"/>
    <w:rsid w:val="00E108AC"/>
    <w:rsid w:val="00E139A1"/>
    <w:rsid w:val="00E1562D"/>
    <w:rsid w:val="00E17446"/>
    <w:rsid w:val="00E2058A"/>
    <w:rsid w:val="00E23DB9"/>
    <w:rsid w:val="00E27120"/>
    <w:rsid w:val="00E30378"/>
    <w:rsid w:val="00E31C5A"/>
    <w:rsid w:val="00E34E85"/>
    <w:rsid w:val="00E3528F"/>
    <w:rsid w:val="00E36C5B"/>
    <w:rsid w:val="00E421F5"/>
    <w:rsid w:val="00E43FFE"/>
    <w:rsid w:val="00E4601B"/>
    <w:rsid w:val="00E462DA"/>
    <w:rsid w:val="00E46BF6"/>
    <w:rsid w:val="00E503F3"/>
    <w:rsid w:val="00E51187"/>
    <w:rsid w:val="00E528C3"/>
    <w:rsid w:val="00E563D9"/>
    <w:rsid w:val="00E571D7"/>
    <w:rsid w:val="00E57261"/>
    <w:rsid w:val="00E711C8"/>
    <w:rsid w:val="00E72EB9"/>
    <w:rsid w:val="00E735BE"/>
    <w:rsid w:val="00E7405D"/>
    <w:rsid w:val="00E746FC"/>
    <w:rsid w:val="00E74999"/>
    <w:rsid w:val="00E840CD"/>
    <w:rsid w:val="00E8664D"/>
    <w:rsid w:val="00E86B6B"/>
    <w:rsid w:val="00E87660"/>
    <w:rsid w:val="00E878D7"/>
    <w:rsid w:val="00EA0DDA"/>
    <w:rsid w:val="00EA4A3F"/>
    <w:rsid w:val="00EA5D46"/>
    <w:rsid w:val="00EA5D76"/>
    <w:rsid w:val="00EA7340"/>
    <w:rsid w:val="00EA75DA"/>
    <w:rsid w:val="00EB11E1"/>
    <w:rsid w:val="00EB1D4E"/>
    <w:rsid w:val="00EB6219"/>
    <w:rsid w:val="00EC1B51"/>
    <w:rsid w:val="00EC2B56"/>
    <w:rsid w:val="00EC61EE"/>
    <w:rsid w:val="00ED3834"/>
    <w:rsid w:val="00EE1C33"/>
    <w:rsid w:val="00EE1DD5"/>
    <w:rsid w:val="00EE3A2F"/>
    <w:rsid w:val="00EE7DD3"/>
    <w:rsid w:val="00EE7FCD"/>
    <w:rsid w:val="00EF0F9D"/>
    <w:rsid w:val="00EF6322"/>
    <w:rsid w:val="00EF6AB5"/>
    <w:rsid w:val="00EF7F43"/>
    <w:rsid w:val="00F031BA"/>
    <w:rsid w:val="00F068AB"/>
    <w:rsid w:val="00F07518"/>
    <w:rsid w:val="00F10007"/>
    <w:rsid w:val="00F1346F"/>
    <w:rsid w:val="00F13FE6"/>
    <w:rsid w:val="00F221A7"/>
    <w:rsid w:val="00F22309"/>
    <w:rsid w:val="00F23596"/>
    <w:rsid w:val="00F23ABF"/>
    <w:rsid w:val="00F252AB"/>
    <w:rsid w:val="00F31627"/>
    <w:rsid w:val="00F31AC6"/>
    <w:rsid w:val="00F33F08"/>
    <w:rsid w:val="00F33FE4"/>
    <w:rsid w:val="00F34348"/>
    <w:rsid w:val="00F3781A"/>
    <w:rsid w:val="00F40FD1"/>
    <w:rsid w:val="00F475DA"/>
    <w:rsid w:val="00F47B2F"/>
    <w:rsid w:val="00F537D9"/>
    <w:rsid w:val="00F55B1F"/>
    <w:rsid w:val="00F621CA"/>
    <w:rsid w:val="00F64273"/>
    <w:rsid w:val="00F653B8"/>
    <w:rsid w:val="00F662E8"/>
    <w:rsid w:val="00F669D6"/>
    <w:rsid w:val="00F72007"/>
    <w:rsid w:val="00F726BA"/>
    <w:rsid w:val="00F72DA0"/>
    <w:rsid w:val="00F7435E"/>
    <w:rsid w:val="00F76640"/>
    <w:rsid w:val="00F76D5C"/>
    <w:rsid w:val="00F802CB"/>
    <w:rsid w:val="00F82BF7"/>
    <w:rsid w:val="00F84E0A"/>
    <w:rsid w:val="00F857B5"/>
    <w:rsid w:val="00F85C2A"/>
    <w:rsid w:val="00F92C78"/>
    <w:rsid w:val="00F9483F"/>
    <w:rsid w:val="00F94D14"/>
    <w:rsid w:val="00F96B07"/>
    <w:rsid w:val="00FA0298"/>
    <w:rsid w:val="00FA07D5"/>
    <w:rsid w:val="00FA15B7"/>
    <w:rsid w:val="00FA6241"/>
    <w:rsid w:val="00FA6D83"/>
    <w:rsid w:val="00FB2333"/>
    <w:rsid w:val="00FB417E"/>
    <w:rsid w:val="00FB5274"/>
    <w:rsid w:val="00FB7278"/>
    <w:rsid w:val="00FC09A5"/>
    <w:rsid w:val="00FC263B"/>
    <w:rsid w:val="00FC62AF"/>
    <w:rsid w:val="00FC7A84"/>
    <w:rsid w:val="00FD07BC"/>
    <w:rsid w:val="00FD3C14"/>
    <w:rsid w:val="00FD44F3"/>
    <w:rsid w:val="00FD5E9D"/>
    <w:rsid w:val="00FD6E97"/>
    <w:rsid w:val="00FD748C"/>
    <w:rsid w:val="00FE07B3"/>
    <w:rsid w:val="00FE282B"/>
    <w:rsid w:val="00FE3719"/>
    <w:rsid w:val="00FF6A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9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E"/>
    <w:pPr>
      <w:ind w:left="720"/>
      <w:contextualSpacing/>
    </w:pPr>
  </w:style>
  <w:style w:type="paragraph" w:customStyle="1" w:styleId="p7">
    <w:name w:val="p7"/>
    <w:basedOn w:val="Normal"/>
    <w:rsid w:val="00F47B2F"/>
    <w:pPr>
      <w:widowControl w:val="0"/>
      <w:tabs>
        <w:tab w:val="left" w:pos="754"/>
        <w:tab w:val="left" w:pos="1099"/>
      </w:tabs>
      <w:autoSpaceDE w:val="0"/>
      <w:autoSpaceDN w:val="0"/>
      <w:adjustRightInd w:val="0"/>
      <w:spacing w:after="0" w:line="240" w:lineRule="auto"/>
      <w:ind w:left="1099" w:hanging="345"/>
    </w:pPr>
    <w:rPr>
      <w:rFonts w:ascii="Times New Roman" w:hAnsi="Times New Roman"/>
      <w:sz w:val="20"/>
      <w:szCs w:val="24"/>
    </w:rPr>
  </w:style>
  <w:style w:type="paragraph" w:customStyle="1" w:styleId="p6">
    <w:name w:val="p6"/>
    <w:basedOn w:val="Normal"/>
    <w:rsid w:val="00536DF0"/>
    <w:pPr>
      <w:widowControl w:val="0"/>
      <w:tabs>
        <w:tab w:val="left" w:pos="379"/>
      </w:tabs>
      <w:autoSpaceDE w:val="0"/>
      <w:autoSpaceDN w:val="0"/>
      <w:adjustRightInd w:val="0"/>
      <w:spacing w:after="0" w:line="240" w:lineRule="auto"/>
      <w:ind w:left="1061" w:hanging="379"/>
    </w:pPr>
    <w:rPr>
      <w:rFonts w:ascii="Times New Roman" w:hAnsi="Times New Roman"/>
      <w:sz w:val="20"/>
      <w:szCs w:val="24"/>
    </w:rPr>
  </w:style>
  <w:style w:type="character" w:styleId="Strong">
    <w:name w:val="Strong"/>
    <w:basedOn w:val="DefaultParagraphFont"/>
    <w:uiPriority w:val="22"/>
    <w:qFormat/>
    <w:rsid w:val="00B84F85"/>
    <w:rPr>
      <w:rFonts w:cs="Times New Roman"/>
      <w:b/>
      <w:bCs/>
    </w:rPr>
  </w:style>
  <w:style w:type="paragraph" w:customStyle="1" w:styleId="c1">
    <w:name w:val="c1"/>
    <w:basedOn w:val="Normal"/>
    <w:rsid w:val="00D12DF6"/>
    <w:pPr>
      <w:widowControl w:val="0"/>
      <w:autoSpaceDE w:val="0"/>
      <w:autoSpaceDN w:val="0"/>
      <w:adjustRightInd w:val="0"/>
      <w:spacing w:after="0" w:line="240" w:lineRule="auto"/>
      <w:jc w:val="center"/>
    </w:pPr>
    <w:rPr>
      <w:rFonts w:ascii="Times New Roman" w:hAnsi="Times New Roman"/>
      <w:sz w:val="20"/>
      <w:szCs w:val="24"/>
    </w:rPr>
  </w:style>
  <w:style w:type="character" w:styleId="Hyperlink">
    <w:name w:val="Hyperlink"/>
    <w:basedOn w:val="DefaultParagraphFont"/>
    <w:uiPriority w:val="99"/>
    <w:semiHidden/>
    <w:unhideWhenUsed/>
    <w:rsid w:val="002239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748</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2017-01-06T18:22:00Z</cp:lastPrinted>
  <dcterms:created xsi:type="dcterms:W3CDTF">2016-12-15T17:32:00Z</dcterms:created>
  <dcterms:modified xsi:type="dcterms:W3CDTF">2017-01-06T18:42:00Z</dcterms:modified>
</cp:coreProperties>
</file>